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C4" w:rsidRPr="005E7904" w:rsidRDefault="00F55238" w:rsidP="00917F13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5E7904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回路図をかいてみよう</w:t>
      </w:r>
      <w:r w:rsidR="00C044C4" w:rsidRPr="005E7904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F4EA171" wp14:editId="06947074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347" name="角丸四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7" o:spid="_x0000_s1026" style="position:absolute;left:0;text-align:left;margin-left:-.7pt;margin-top:-.75pt;width:489pt;height:37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rMzAIAAN8FAAAOAAAAZHJzL2Uyb0RvYy54bWysVEtu2zAQ3RfoHQjuG0mOk7RG5MBI4KJA&#10;kAT5IGuaIiWhFIcl6V+P0W122fQK2fQ2DdBjdEjJspEGXRT1gh5y3vyeZub4ZNUoshDW1aBzmu2l&#10;lAjNoah1mdO72+m795Q4z3TBFGiR07Vw9GT89s3x0ozEACpQhbAEnWg3WpqcVt6bUZI4XomGuT0w&#10;QqNSgm2Yx6stk8KyJXpvVDJI08NkCbYwFrhwDl/PWiUdR/9SCu4vpXTCE5VTzM3H08ZzFs5kfMxG&#10;pWWmqnmXBvuHLBpWawzauzpjnpG5rf9w1dTcggPp9zg0CUhZcxFrwGqy9EU1NxUzItaC5DjT0+T+&#10;n1t+sbiypC5yuj88okSzBj/Sr+/ffj49PT88oPD845EEFRK1NG6E+BtzZbubQzFUvZK2Cf9YD1lF&#10;ctc9uWLlCcfHw0GW7qf4DTjqhkeHg4PIfrK1Ntb5jwIaEoScWpjr4hq/YCSWLc6dx7CI3+BCRMO8&#10;n9ZKdTbF5ztzVrMymsjyVMX0nC1nKJIFwy6Y4g/TaF31kFmPDZ0nevSszDpohwjxu5ghvtLh1BBy&#10;aF2GlyRQ1ZITJb9WokVfC4lsIx2DmGLs8200xrnQPmtVFStEm/JBir8ujd4iUqE0OgyeJcbvfWdp&#10;+qp7ha67ult4sBRxSnrb9G95tca9RQwM2vfGTa3BvuZgJ3KL33DUMhNImkGxxla00M6oM3xaYx+c&#10;M+evmMWhxNbBReMv8ZAKljmFTqKkAvv1tfeAx1lBLSVLHPKcui9zZgUl6pPGKfqQDYdhK8TL8OBo&#10;gBe7q5ntavS8OQXsoAxXmuFRDHivNqK00NzjPpqEqKhimmPsnHJvN5dT3y4f3GhcTCYRhpsAW+pc&#10;3xgenAdWQ4vfru6ZNV1jexyjC9gsBDZ6MQ4tNlhqmMw9yDrOypbXjm/cIrFvuo0X1tTuPaK2e3n8&#10;GwAA//8DAFBLAwQUAAYACAAAACEAzMTSGOEAAAAIAQAADwAAAGRycy9kb3ducmV2LnhtbEyPwU7D&#10;MBBE70j8g7VI3Fon0KYQ4lQUgUSlcqCABLdtvMQR8TqK3TTw9bgnOI1WM5p5WyxH24qBet84VpBO&#10;ExDEldMN1wpeXx4mVyB8QNbYOiYF3+RhWZ6eFJhrd+BnGrahFrGEfY4KTAhdLqWvDFn0U9cRR+/T&#10;9RZDPPta6h4Psdy28iJJMmmx4bhgsKM7Q9XXdm8VPM1WyYbuf96GSn90K/O+TjePa6XOz8bbGxCB&#10;xvAXhiN+RIcyMu3cnrUXrYJJOovJo85BRP96kWUgdgoWl3OQZSH/P1D+AgAA//8DAFBLAQItABQA&#10;BgAIAAAAIQC2gziS/gAAAOEBAAATAAAAAAAAAAAAAAAAAAAAAABbQ29udGVudF9UeXBlc10ueG1s&#10;UEsBAi0AFAAGAAgAAAAhADj9If/WAAAAlAEAAAsAAAAAAAAAAAAAAAAALwEAAF9yZWxzLy5yZWxz&#10;UEsBAi0AFAAGAAgAAAAhAHfUWszMAgAA3wUAAA4AAAAAAAAAAAAAAAAALgIAAGRycy9lMm9Eb2Mu&#10;eG1sUEsBAi0AFAAGAAgAAAAhAMzE0hjhAAAACAEAAA8AAAAAAAAAAAAAAAAAJgUAAGRycy9kb3du&#10;cmV2LnhtbFBLBQYAAAAABAAEAPMAAAA0BgAAAAA=&#10;" fillcolor="yellow" stroked="f" strokeweight="2pt">
                <v:fill r:id="rId31" o:title="" color2="white [3212]" type="pattern"/>
              </v:roundrect>
            </w:pict>
          </mc:Fallback>
        </mc:AlternateContent>
      </w:r>
    </w:p>
    <w:p w:rsidR="00C044C4" w:rsidRPr="005E7904" w:rsidRDefault="00C044C4" w:rsidP="00C618E5">
      <w:pPr>
        <w:jc w:val="left"/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7AAC41F" wp14:editId="3D3292A8">
                <wp:simplePos x="0" y="0"/>
                <wp:positionH relativeFrom="column">
                  <wp:posOffset>1905</wp:posOffset>
                </wp:positionH>
                <wp:positionV relativeFrom="paragraph">
                  <wp:posOffset>95250</wp:posOffset>
                </wp:positionV>
                <wp:extent cx="3800475" cy="339090"/>
                <wp:effectExtent l="0" t="0" r="0" b="3810"/>
                <wp:wrapNone/>
                <wp:docPr id="376" name="グループ化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339090"/>
                          <a:chOff x="0" y="0"/>
                          <a:chExt cx="3800475" cy="339090"/>
                        </a:xfrm>
                      </wpg:grpSpPr>
                      <wpg:grpSp>
                        <wpg:cNvPr id="348" name="グループ化 348"/>
                        <wpg:cNvGrpSpPr/>
                        <wpg:grpSpPr>
                          <a:xfrm>
                            <a:off x="0" y="0"/>
                            <a:ext cx="1219436" cy="339090"/>
                            <a:chOff x="-632" y="1"/>
                            <a:chExt cx="1220101" cy="188134"/>
                          </a:xfrm>
                        </wpg:grpSpPr>
                        <wps:wsp>
                          <wps:cNvPr id="349" name="円/楕円 349"/>
                          <wps:cNvSpPr/>
                          <wps:spPr>
                            <a:xfrm>
                              <a:off x="-480" y="1"/>
                              <a:ext cx="1219949" cy="187616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44C4" w:rsidRDefault="00C044C4" w:rsidP="00C044C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2" y="5293"/>
                              <a:ext cx="1220070" cy="1828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4C4" w:rsidRPr="002D428B" w:rsidRDefault="00C044C4" w:rsidP="00C044C4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ステップ</w:t>
                                </w:r>
                                <w:r w:rsidR="006D48BA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0"/>
                            <a:ext cx="24765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4C4" w:rsidRPr="005E7904" w:rsidRDefault="00C044C4" w:rsidP="00C044C4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E790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いろいろな記号をおぼえよう！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6" o:spid="_x0000_s1143" style="position:absolute;left:0;text-align:left;margin-left:.15pt;margin-top:7.5pt;width:299.25pt;height:26.7pt;z-index:251728896" coordsize="38004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1TbAQAABgNAAAOAAAAZHJzL2Uyb0RvYy54bWzMV0tv3DYQvhfofyB4t3f12CcsB64TGwXc&#10;xKhT5ExL1EooRaok17vO0QsYPfTa5NJrT0XRXgv03yzS39EZUtK6a68PaRB4D1qRHM6L33xDHTxb&#10;VoJccW1KJRMa7Pcp4TJVWSlnCf3u9cnemBJjmcyYUJIn9Job+uzwyy8OFvWUh6pQIuOagBJppos6&#10;oYW19bTXM2nBK2b2Vc0lLOZKV8zCUM96mWYL0F6JXtjvD3sLpbNaq5QbA7PP/SI9dPrznKf2VZ4b&#10;bolIKPhm3VO75yU+e4cHbDrTrC7KtHGDfYQXFSslGO1UPWeWkbku76mqylQro3K7n6qqp/K8TLmL&#10;AaIJ+lvRnGo1r10ss+liVndpgtRu5emj1aYvr841KbOERqMhJZJVcEjrmz/Xq9/Wq7/Xq/cffnpH&#10;cAkStahnU5A/1fVFfa6biZkfYezLXFf4D1GRpUvxdZdivrQkhclo3O/HowElKaxF0aQ/ac4gLeCg&#10;7m1LixePb+y1ZnvoXedMN+i8bqOMAZA7ooSlTxRlEAaTOIJ87oxybxiFlEAOAg/BTaBBiEgI/N5g&#10;PA6iGEV2Bgp1YzbQMP8PGhcFq7lDnMGj7pI2aZP24fa298+vP8MfieKJz5cT7SBhpgbQ8QAe9uIx&#10;VOAm5BYSmKwJ6HLJCsajYeDQ1gXMprU29pSriuBLQrkQZW3QTTZlV2fG+vS0UjhtlCizk1IIN0Ay&#10;4cdCkysGNMDSlEs7cNvFvPpGZX5+2IefPw2YRjQ68bidBoccLaEmdx7/MSIkmpIKjXp/cAZQ2ebD&#10;vdlrwVFOyG95DmUHFRE6RzrNd30M/FLBMu6nBzt9cQpRcw72O92Ngofid7iDkBp53ModX3ab+485&#10;5kPsdjjLStpuc1VKpR9SIGxn2cu3SfKpwSzZ5eXSUdLQHQdOXarsGsColSdwU6cnJWDhjBl7zjQw&#10;NiALupB9BY9cqEVCVfNGSaH024fmUR6qBVYpWUAHSKj5Yc40p0R8LaGOJkEcY8twg3gwCmGg765c&#10;3l2R8+pYAbqgcME794ryVrSvuVbVG2hWR2gVlphMwXZCU6vbwbH1nQnaXcqPjpwYtIma2TN5Uaeo&#10;HBONQH+9fMN03RSEhVJ6qdravVcUXhZ3SnU0tyovXcVs8tocAfAI0uXnIJQBJKBh4dXt+ub39c1f&#10;69WPZL36Zb1arW/+gDEJt9iF2OVXCgqmAXV9ptLvDZHquGByxo+0VouCswxOziMMIwEOQ2LyYSEv&#10;kcsFFDz0OAaJcNnc6lodMQ/CSeTZYENUcOMYgefI6sE4HMfOxd1EpeH64WzsYKmOLZAQCIB2Mgg9&#10;L91ZqUoLNyRRVgmF3gk/7xSG+kJmUIdsalkp/Dv48gDtbArKZWZz8F1BfdpaaKFtt4CNvpoaIXjy&#10;GAQ3rfxzwXEUP1U4BlEYTfC+BJBrTr6FYxiPhtAQ2ktGFIGYp+UW0m1HbGji6cGxK/Etfn96cITr&#10;t+v5zacC3u/vjh2Dbj5oDv8FAAD//wMAUEsDBBQABgAIAAAAIQCjjGBJ3QAAAAYBAAAPAAAAZHJz&#10;L2Rvd25yZXYueG1sTI9BS8NAEIXvgv9hGcGb3cSakqbZlFLUUxFsBfG2zU6T0OxsyG6T9N87nuxx&#10;3nu8+V6+nmwrBux940hBPItAIJXONFQp+Dq8PaUgfNBkdOsIFVzRw7q4v8t1ZtxInzjsQyW4hHym&#10;FdQhdJmUvqzRaj9zHRJ7J9dbHfjsK2l6PXK5beVzFC2k1Q3xh1p3uK2xPO8vVsH7qMfNPH4ddufT&#10;9vpzSD6+dzEq9fgwbVYgAk7hPwx/+IwOBTMd3YWMF62COedYTXgQu8ky5SFHBYv0BWSRy1v84hcA&#10;AP//AwBQSwECLQAUAAYACAAAACEAtoM4kv4AAADhAQAAEwAAAAAAAAAAAAAAAAAAAAAAW0NvbnRl&#10;bnRfVHlwZXNdLnhtbFBLAQItABQABgAIAAAAIQA4/SH/1gAAAJQBAAALAAAAAAAAAAAAAAAAAC8B&#10;AABfcmVscy8ucmVsc1BLAQItABQABgAIAAAAIQDUIW1TbAQAABgNAAAOAAAAAAAAAAAAAAAAAC4C&#10;AABkcnMvZTJvRG9jLnhtbFBLAQItABQABgAIAAAAIQCjjGBJ3QAAAAYBAAAPAAAAAAAAAAAAAAAA&#10;AMYGAABkcnMvZG93bnJldi54bWxQSwUGAAAAAAQABADzAAAA0AcAAAAA&#10;">
                <v:group id="グループ化 348" o:spid="_x0000_s1144" style="position:absolute;width:12194;height:3390" coordorigin="-6" coordsize="12201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oval id="円/楕円 349" o:spid="_x0000_s1145" style="position:absolute;left:-4;width:12198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1zMYA&#10;AADcAAAADwAAAGRycy9kb3ducmV2LnhtbESPQWsCMRSE74X+h/CE3jRrrWXdGqXYFqQHoepBb4/k&#10;dXdx87Ikqbv11zeC0OMwM98w82VvG3EmH2rHCsajDASxdqbmUsF+9zHMQYSIbLBxTAp+KcBycX83&#10;x8K4jr/ovI2lSBAOBSqoYmwLKYOuyGIYuZY4ed/OW4xJ+lIaj12C20Y+ZtmztFhzWqiwpVVF+rT9&#10;sQou083758Gf3rS0XT45rkK+L7VSD4P+9QVEpD7+h2/ttVEweZrB9Uw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L1zMYAAADcAAAADwAAAAAAAAAAAAAAAACYAgAAZHJz&#10;L2Rvd25yZXYueG1sUEsFBgAAAAAEAAQA9QAAAIsDAAAAAA==&#10;" fillcolor="#92cddc [1944]" stroked="f" strokeweight="2pt">
                    <v:textbox>
                      <w:txbxContent>
                        <w:p w:rsidR="00C044C4" w:rsidRDefault="00C044C4" w:rsidP="00C044C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46" type="#_x0000_t202" style="position:absolute;left:-6;top:52;width:1220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zBc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zBcAAAADcAAAADwAAAAAAAAAAAAAAAACYAgAAZHJzL2Rvd25y&#10;ZXYueG1sUEsFBgAAAAAEAAQA9QAAAIUDAAAAAA==&#10;" filled="f" stroked="f">
                    <v:textbox style="mso-fit-shape-to-text:t">
                      <w:txbxContent>
                        <w:p w:rsidR="00C044C4" w:rsidRPr="002D428B" w:rsidRDefault="00C044C4" w:rsidP="00C044C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ステップ</w:t>
                          </w:r>
                          <w:r w:rsidR="006D48BA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１</w:t>
                          </w:r>
                        </w:p>
                      </w:txbxContent>
                    </v:textbox>
                  </v:shape>
                </v:group>
                <v:shape id="_x0000_s1147" type="#_x0000_t202" style="position:absolute;left:13239;width:2476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pZsMA&#10;AADcAAAADwAAAGRycy9kb3ducmV2LnhtbESPQWvCQBSE74X+h+UJ3urG2lZJXUWqgodeqvH+yL5m&#10;g9m3Iftq4r93C4Ueh5n5hlmuB9+oK3WxDmxgOslAEZfB1lwZKE77pwWoKMgWm8Bk4EYR1qvHhyXm&#10;NvT8RdejVCpBOOZowIm0udaxdOQxTkJLnLzv0HmUJLtK2w77BPeNfs6yN+2x5rTgsKUPR+Xl+OMN&#10;iNjN9FbsfDych89t77LyFQtjxqNh8w5KaJD/8F/7YA3M5i/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2pZsMAAADcAAAADwAAAAAAAAAAAAAAAACYAgAAZHJzL2Rv&#10;d25yZXYueG1sUEsFBgAAAAAEAAQA9QAAAIgDAAAAAA==&#10;" filled="f" stroked="f">
                  <v:textbox style="mso-fit-shape-to-text:t">
                    <w:txbxContent>
                      <w:p w:rsidR="00C044C4" w:rsidRPr="005E7904" w:rsidRDefault="00C044C4" w:rsidP="00C044C4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E7904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いろいろな記号をおぼえよう！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44C4" w:rsidRPr="005E7904" w:rsidRDefault="00C044C4" w:rsidP="00C044C4">
      <w:pPr>
        <w:rPr>
          <w:rFonts w:ascii="ＭＳ ゴシック" w:eastAsia="ＭＳ ゴシック" w:hAnsi="ＭＳ ゴシック"/>
          <w:b/>
        </w:rPr>
      </w:pPr>
      <w:r w:rsidRPr="005E7904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C044C4" w:rsidRPr="005E7904" w:rsidRDefault="005E7904" w:rsidP="00C044C4">
      <w:pPr>
        <w:spacing w:line="360" w:lineRule="auto"/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 w:hint="eastAsia"/>
          <w:sz w:val="24"/>
          <w:szCs w:val="24"/>
        </w:rPr>
        <w:t>回路を図でかん単に表すときは，下のような記号を絵のかわりに使います。この記号をつかって回路を表したものを（　　　　　　　　　）といいます。</w:t>
      </w:r>
    </w:p>
    <w:tbl>
      <w:tblPr>
        <w:tblStyle w:val="11"/>
        <w:tblW w:w="9765" w:type="dxa"/>
        <w:tblInd w:w="10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540"/>
        <w:gridCol w:w="1540"/>
        <w:gridCol w:w="1540"/>
        <w:gridCol w:w="1540"/>
        <w:gridCol w:w="1540"/>
        <w:gridCol w:w="1540"/>
      </w:tblGrid>
      <w:tr w:rsidR="001A68CC" w:rsidRPr="005E7904" w:rsidTr="005D130A">
        <w:trPr>
          <w:trHeight w:val="513"/>
        </w:trPr>
        <w:tc>
          <w:tcPr>
            <w:tcW w:w="525" w:type="dxa"/>
          </w:tcPr>
          <w:p w:rsidR="009325BB" w:rsidRPr="005E7904" w:rsidRDefault="009325BB" w:rsidP="004816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9325BB" w:rsidRPr="005E7904" w:rsidRDefault="009325BB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電池</w:t>
            </w:r>
          </w:p>
        </w:tc>
        <w:tc>
          <w:tcPr>
            <w:tcW w:w="1540" w:type="dxa"/>
            <w:vAlign w:val="center"/>
          </w:tcPr>
          <w:p w:rsidR="009325BB" w:rsidRPr="005E7904" w:rsidRDefault="009325BB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スイッチ</w:t>
            </w:r>
          </w:p>
        </w:tc>
        <w:tc>
          <w:tcPr>
            <w:tcW w:w="1540" w:type="dxa"/>
            <w:vAlign w:val="center"/>
          </w:tcPr>
          <w:p w:rsidR="009325BB" w:rsidRPr="005E7904" w:rsidRDefault="009325BB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豆電球</w:t>
            </w:r>
          </w:p>
        </w:tc>
        <w:tc>
          <w:tcPr>
            <w:tcW w:w="1540" w:type="dxa"/>
            <w:vAlign w:val="center"/>
          </w:tcPr>
          <w:p w:rsidR="009325BB" w:rsidRPr="005E7904" w:rsidRDefault="009325BB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 w:hint="eastAsia"/>
                <w:sz w:val="22"/>
              </w:rPr>
              <w:t>モーター</w:t>
            </w:r>
          </w:p>
        </w:tc>
        <w:tc>
          <w:tcPr>
            <w:tcW w:w="1540" w:type="dxa"/>
            <w:vAlign w:val="center"/>
          </w:tcPr>
          <w:p w:rsidR="005E7904" w:rsidRDefault="005E7904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 w:hint="eastAsia"/>
                <w:sz w:val="22"/>
              </w:rPr>
              <w:t>発光</w:t>
            </w:r>
          </w:p>
          <w:p w:rsidR="009325BB" w:rsidRPr="005E7904" w:rsidRDefault="005E7904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 w:hint="eastAsia"/>
                <w:sz w:val="22"/>
              </w:rPr>
              <w:t>ダイオード</w:t>
            </w:r>
          </w:p>
        </w:tc>
        <w:tc>
          <w:tcPr>
            <w:tcW w:w="1540" w:type="dxa"/>
            <w:vAlign w:val="center"/>
          </w:tcPr>
          <w:p w:rsidR="009325BB" w:rsidRPr="005E7904" w:rsidRDefault="005E7904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 w:hint="eastAsia"/>
                <w:sz w:val="22"/>
              </w:rPr>
              <w:t>けん流計</w:t>
            </w:r>
          </w:p>
        </w:tc>
      </w:tr>
      <w:tr w:rsidR="001A68CC" w:rsidRPr="005E7904" w:rsidTr="005D130A">
        <w:trPr>
          <w:trHeight w:val="1379"/>
        </w:trPr>
        <w:tc>
          <w:tcPr>
            <w:tcW w:w="525" w:type="dxa"/>
            <w:vAlign w:val="center"/>
          </w:tcPr>
          <w:p w:rsidR="009325BB" w:rsidRPr="005E7904" w:rsidRDefault="009325BB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絵</w:t>
            </w:r>
          </w:p>
        </w:tc>
        <w:tc>
          <w:tcPr>
            <w:tcW w:w="1540" w:type="dxa"/>
            <w:vAlign w:val="center"/>
          </w:tcPr>
          <w:p w:rsidR="009325BB" w:rsidRPr="005E7904" w:rsidRDefault="009325BB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5831161D" wp14:editId="6E2A43A1">
                  <wp:extent cx="837720" cy="837720"/>
                  <wp:effectExtent l="0" t="0" r="635" b="635"/>
                  <wp:docPr id="457" name="図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tery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37720" cy="83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Align w:val="center"/>
          </w:tcPr>
          <w:p w:rsidR="009325BB" w:rsidRPr="005E7904" w:rsidRDefault="009325BB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6671634F" wp14:editId="26FBB63A">
                  <wp:extent cx="837720" cy="837720"/>
                  <wp:effectExtent l="0" t="0" r="635" b="635"/>
                  <wp:docPr id="458" name="図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tch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20" cy="83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Align w:val="center"/>
          </w:tcPr>
          <w:p w:rsidR="009325BB" w:rsidRPr="005E7904" w:rsidRDefault="009325BB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18A9175" wp14:editId="5BFB0CCB">
                  <wp:extent cx="837720" cy="837720"/>
                  <wp:effectExtent l="0" t="0" r="635" b="635"/>
                  <wp:docPr id="459" name="図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20" cy="83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Align w:val="center"/>
          </w:tcPr>
          <w:p w:rsidR="009325BB" w:rsidRPr="005E7904" w:rsidRDefault="009325BB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926B90A" wp14:editId="6D9580AF">
                  <wp:extent cx="837720" cy="837720"/>
                  <wp:effectExtent l="0" t="0" r="635" b="635"/>
                  <wp:docPr id="460" name="図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r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20" cy="83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Align w:val="center"/>
          </w:tcPr>
          <w:p w:rsidR="009325BB" w:rsidRPr="005E7904" w:rsidRDefault="005E7904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B76A16D" wp14:editId="311BA2FF">
                  <wp:extent cx="837720" cy="837720"/>
                  <wp:effectExtent l="0" t="0" r="635" b="635"/>
                  <wp:docPr id="462" name="図 462" descr="C:\Users\FM-D581-01\Desktop\ソーラーカー基本実験セットwebアプリ\ワークシート\画像\発光ダイオー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画像\発光ダイオー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720" cy="83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vAlign w:val="center"/>
          </w:tcPr>
          <w:p w:rsidR="009325BB" w:rsidRPr="005E7904" w:rsidRDefault="005E7904" w:rsidP="005E7904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C48E6A8" wp14:editId="63C58296">
                  <wp:extent cx="837720" cy="837720"/>
                  <wp:effectExtent l="0" t="0" r="635" b="635"/>
                  <wp:docPr id="461" name="図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entMeasure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720" cy="83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8CC" w:rsidRPr="005E7904" w:rsidTr="005E7904">
        <w:trPr>
          <w:trHeight w:val="1514"/>
        </w:trPr>
        <w:tc>
          <w:tcPr>
            <w:tcW w:w="525" w:type="dxa"/>
            <w:vAlign w:val="center"/>
          </w:tcPr>
          <w:p w:rsidR="009325BB" w:rsidRPr="005E7904" w:rsidRDefault="009325BB" w:rsidP="004816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7904">
              <w:rPr>
                <w:rFonts w:ascii="ＭＳ ゴシック" w:eastAsia="ＭＳ ゴシック" w:hAnsi="ＭＳ ゴシック"/>
                <w:sz w:val="22"/>
              </w:rPr>
              <w:t>記号</w:t>
            </w:r>
          </w:p>
        </w:tc>
        <w:tc>
          <w:tcPr>
            <w:tcW w:w="1540" w:type="dxa"/>
            <w:vAlign w:val="center"/>
          </w:tcPr>
          <w:p w:rsidR="009325BB" w:rsidRPr="005E7904" w:rsidRDefault="009325BB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9325BB" w:rsidRPr="005E7904" w:rsidRDefault="009325BB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9325BB" w:rsidRPr="005E7904" w:rsidRDefault="009325BB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9325BB" w:rsidRPr="005E7904" w:rsidRDefault="009325BB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9325BB" w:rsidRPr="005E7904" w:rsidRDefault="009325BB" w:rsidP="005E79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0" w:type="dxa"/>
            <w:vAlign w:val="center"/>
          </w:tcPr>
          <w:p w:rsidR="009325BB" w:rsidRPr="005E7904" w:rsidRDefault="009325BB" w:rsidP="005E7904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</w:tc>
      </w:tr>
    </w:tbl>
    <w:p w:rsidR="005E7904" w:rsidRDefault="005E7904" w:rsidP="00C044C4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下の記号の中からそれぞれに当てはまる記号をえらんで</w:t>
      </w:r>
      <w:r w:rsidR="00821338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上の表の中にかきましょう。</w:t>
      </w:r>
    </w:p>
    <w:p w:rsidR="005E7904" w:rsidRPr="005E7904" w:rsidRDefault="005E7904" w:rsidP="005E7904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2B2FA03E" wp14:editId="5D2325A4">
            <wp:extent cx="936000" cy="936000"/>
            <wp:effectExtent l="0" t="0" r="0" b="0"/>
            <wp:docPr id="296" name="図 296" descr="C:\Users\FM-D581-01\Desktop\ソーラーカー基本実験セットwebアプリ\ワークシート\モノクロ版\画像\記号(モータ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M-D581-01\Desktop\ソーラーカー基本実験セットwebアプリ\ワークシート\モノクロ版\画像\記号(モーター)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2867EA7B" wp14:editId="359B4BB9">
            <wp:extent cx="936000" cy="936000"/>
            <wp:effectExtent l="0" t="0" r="0" b="0"/>
            <wp:docPr id="443" name="図 443" descr="C:\Users\FM-D581-01\Desktop\ソーラーカー基本実験セットwebアプリ\ワークシート\モノクロ版\画像\記号(電池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M-D581-01\Desktop\ソーラーカー基本実験セットwebアプリ\ワークシート\モノクロ版\画像\記号(電池)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21B4C649" wp14:editId="2F279C56">
            <wp:extent cx="936000" cy="936000"/>
            <wp:effectExtent l="0" t="0" r="0" b="0"/>
            <wp:docPr id="444" name="図 444" descr="C:\Users\FM-D581-01\Desktop\ソーラーカー基本実験セットwebアプリ\ワークシート\モノクロ版\画像\記号(豆電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M-D581-01\Desktop\ソーラーカー基本実験セットwebアプリ\ワークシート\モノクロ版\画像\記号(豆電球)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1DA56377" wp14:editId="6CE585FF">
            <wp:extent cx="936000" cy="936000"/>
            <wp:effectExtent l="0" t="0" r="0" b="0"/>
            <wp:docPr id="445" name="図 445" descr="C:\Users\FM-D581-01\Desktop\ソーラーカー基本実験セットwebアプリ\ワークシート\モノクロ版\画像\記号(発光ダイオード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M-D581-01\Desktop\ソーラーカー基本実験セットwebアプリ\ワークシート\モノクロ版\画像\記号(発光ダイオード)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3C528990" wp14:editId="457431CE">
            <wp:extent cx="936000" cy="936000"/>
            <wp:effectExtent l="0" t="0" r="0" b="0"/>
            <wp:docPr id="446" name="図 446" descr="C:\Users\FM-D581-01\Desktop\ソーラーカー基本実験セットwebアプリ\ワークシート\モノクロ版\画像\記号(スイッチ-反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M-D581-01\Desktop\ソーラーカー基本実験セットwebアプリ\ワークシート\モノクロ版\画像\記号(スイッチ-反対)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15A7732C" wp14:editId="53FA0F76">
            <wp:extent cx="936000" cy="936000"/>
            <wp:effectExtent l="0" t="0" r="0" b="0"/>
            <wp:docPr id="447" name="図 447" descr="C:\Users\FM-D581-01\Desktop\ソーラーカー基本実験セットwebアプリ\ワークシート\モノクロ版\画像\記号(検流計)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M-D581-01\Desktop\ソーラーカー基本実験セットwebアプリ\ワークシート\モノクロ版\画像\記号(検流計)3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C4" w:rsidRPr="005E7904" w:rsidRDefault="00C044C4" w:rsidP="00C044C4">
      <w:pPr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B300FB6" wp14:editId="3DD79DE5">
                <wp:simplePos x="0" y="0"/>
                <wp:positionH relativeFrom="column">
                  <wp:posOffset>1905</wp:posOffset>
                </wp:positionH>
                <wp:positionV relativeFrom="paragraph">
                  <wp:posOffset>171450</wp:posOffset>
                </wp:positionV>
                <wp:extent cx="3838575" cy="342900"/>
                <wp:effectExtent l="0" t="0" r="0" b="0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342900"/>
                          <a:chOff x="0" y="0"/>
                          <a:chExt cx="3838575" cy="342900"/>
                        </a:xfrm>
                      </wpg:grpSpPr>
                      <wpg:grpSp>
                        <wpg:cNvPr id="351" name="グループ化 351"/>
                        <wpg:cNvGrpSpPr/>
                        <wpg:grpSpPr>
                          <a:xfrm>
                            <a:off x="0" y="0"/>
                            <a:ext cx="1219200" cy="339090"/>
                            <a:chOff x="-632" y="1"/>
                            <a:chExt cx="1220101" cy="188134"/>
                          </a:xfrm>
                        </wpg:grpSpPr>
                        <wps:wsp>
                          <wps:cNvPr id="352" name="円/楕円 352"/>
                          <wps:cNvSpPr/>
                          <wps:spPr>
                            <a:xfrm>
                              <a:off x="-480" y="1"/>
                              <a:ext cx="1219949" cy="187616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44C4" w:rsidRDefault="00C044C4" w:rsidP="00C044C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2" y="5293"/>
                              <a:ext cx="1220070" cy="1828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4C4" w:rsidRPr="002D428B" w:rsidRDefault="00C044C4" w:rsidP="00C044C4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ステップ</w:t>
                                </w:r>
                                <w:r w:rsidR="006D48BA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9525"/>
                            <a:ext cx="24765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4C4" w:rsidRDefault="00C044C4" w:rsidP="00C044C4"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回路図のかき方</w:t>
                              </w:r>
                              <w:r w:rsidRPr="00400D3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をおぼえよう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2" o:spid="_x0000_s1148" style="position:absolute;left:0;text-align:left;margin-left:.15pt;margin-top:13.5pt;width:302.25pt;height:27pt;z-index:251727872" coordsize="3838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oAcQQAABsNAAAOAAAAZHJzL2Uyb0RvYy54bWzUV09v2zYUvw/YdyB0T2xJtmMLUQovbYIB&#10;WRssHXpmKMoSRpEaScdOjzEQ7LDr2suuOw3Ddh2wb2N0n2PvkZKcOk4OXVF0OSj88/j+8fd+jz58&#10;sqwEueLalEqmQbjfDwiXTGWlnKXBdy9P9sYBMZbKjAoleRpccxM8Ofryi8NFnfBIFUpkXBNQIk2y&#10;qNOgsLZOej3DCl5Rs69qLmEzV7qiFqZ61ss0XYD2SvSifn/UWyid1VoxbgysPvWbwZHTn+ec2Rd5&#10;brglIg3AN+u+2n0v8ds7OqTJTNO6KFnjBv0ALypaSjDaqXpKLSVzXd5TVZVMK6Nyu89U1VN5XjLu&#10;YoBowv5WNKdazWsXyyxZzOouTZDarTx9sFr2/OpckzJLg3gQBUTSCi5pffPnevXbevX3evX23U9v&#10;CG5Bohb1LAH5U11f1Oe6WZj5Gca+zHWF/yEqsnQpvu5SzJeWMFiMx/F4eDAMCIM90DvpN3fACrio&#10;e8dY8ezxg73WbA+965zpJp3XbZTD8MEoYesjRRlG4QTQ2UQZT/qT7Sj3RjGkG3LgbNJkE2gYIRLA&#10;S8xQOB6H8QDdejBQqBuzgYb5b9C4KGjNHeIMXnWXtA4a725ve//8+jP8I/GwQYUT7SBhEgPo2IGH&#10;vcEYMrIJuYUEJmsymLQBH4zC0XsB06TWxp5yVREcpAEXoqwNukkTenVmrE9PK4XLRokyOymFcBMk&#10;E34sNLmiQAOUMS7t0B0X8+oblfn1UR/+0DJNYBnR6MQH7TLcgKMl1OTu4z0jQuJBqdCo9wdXAJVt&#10;PtzIXgvuDMhveQ5lBxUROUc6zXd9DP1WQTPul4cP+iJQIWrOwX6nu1GwK36HOwipkcej3PFld7j/&#10;mGM+xO6Es6yk7Q5XpVR6lwJhO8tevk2STw1myS4vl46SRrEvSJNcquwawKiVJ3BTs5MSsHBGjT2n&#10;GhgbkAVdyL6ATy7UIg1UMwpIofTrXesoD9UCuwFZQAdIA/PDnGoeEPG1hDqahIMBtgw3GQwPIpjo&#10;uzuXd3fkvDpWgC4oXPDODVHeinaYa1W9gmY1RauwRSUD22nArG4nx9Z3Jmh3jE+nTgzaRE3tmbyo&#10;GSrHRCPQXy5fUV03BWGhlJ6rtnbvFYWXxZNSTedW5aWrGEy1z2tzBcAjSJefhFDijoVXt+ub39c3&#10;f61XP5L16pf1arW++QPmZJtdiF1+paBgGlDXZ4p9b4hUxwWVMz7VWi0KTjO4OY8wjAQ4DInJh4W8&#10;RC4XUPDQ4ygkwmVzq2t1xDyMJg5+UBdNC0Jm7h/A1Xlmjsa+LXbMfI+oNDw/nI0HWKpjC2AcSQC0&#10;k2HkeenOTlVaeCGJskqDMZZ/Q1EY6jOZObqytBR+DL7soJ1NQblWsrn4rqA+bi200LZbwEYImhoh&#10;ePIYBDet/FPBcbB5FHxmcAzjUdTH9xL0TYcOd+EtIqPBwQh6QvvOiGOQ9Mzcorptig1TfH6IdA7/&#10;LxAJL3DX9ptfC/jEvzt3JLr5TXP0LwAAAP//AwBQSwMEFAAGAAgAAAAhAB9tAJ7dAAAABgEAAA8A&#10;AABkcnMvZG93bnJldi54bWxMj0FrwkAUhO+F/oflFXqru9HWSsyLiLQ9SaFaKN7W7DMJZndDdk3i&#10;v+/rqR6HGWa+yVajbURPXai9Q0gmCgS5wpvalQjf+/enBYgQtTO68Y4QrhRgld/fZTo1fnBf1O9i&#10;KbjEhVQjVDG2qZShqMjqMPEtOfZOvrM6suxKaTo9cLlt5FSpubS6drxQ6ZY2FRXn3cUifAx6WM+S&#10;t357Pm2uh/3L5882IcTHh3G9BBFpjP9h+MNndMiZ6egvzgTRIMw4hzB95UPsztUzHzkiLBIFMs/k&#10;LX7+CwAA//8DAFBLAQItABQABgAIAAAAIQC2gziS/gAAAOEBAAATAAAAAAAAAAAAAAAAAAAAAABb&#10;Q29udGVudF9UeXBlc10ueG1sUEsBAi0AFAAGAAgAAAAhADj9If/WAAAAlAEAAAsAAAAAAAAAAAAA&#10;AAAALwEAAF9yZWxzLy5yZWxzUEsBAi0AFAAGAAgAAAAhAJjSKgBxBAAAGw0AAA4AAAAAAAAAAAAA&#10;AAAALgIAAGRycy9lMm9Eb2MueG1sUEsBAi0AFAAGAAgAAAAhAB9tAJ7dAAAABgEAAA8AAAAAAAAA&#10;AAAAAAAAywYAAGRycy9kb3ducmV2LnhtbFBLBQYAAAAABAAEAPMAAADVBwAAAAA=&#10;">
                <v:group id="グループ化 351" o:spid="_x0000_s1149" style="position:absolute;width:12192;height:3390" coordorigin="-6" coordsize="12201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oval id="円/楕円 352" o:spid="_x0000_s1150" style="position:absolute;left:-4;width:12198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xYMYA&#10;AADcAAAADwAAAGRycy9kb3ducmV2LnhtbESPT2sCMRTE7wW/Q3iCt5pVsSxboxT/QOmhUPVgb4/k&#10;dXdx87Ik0d320zeC4HGYmd8wi1VvG3ElH2rHCibjDASxdqbmUsHxsHvOQYSIbLBxTAp+KcBqOXha&#10;YGFcx1903cdSJAiHAhVUMbaFlEFXZDGMXUucvB/nLcYkfSmNxy7BbSOnWfYiLdacFipsaV2RPu8v&#10;VsHf/HP7cfLnjZa2y2ff65AfS63UaNi/vYKI1MdH+N5+Nwpm8ynczq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/xYMYAAADcAAAADwAAAAAAAAAAAAAAAACYAgAAZHJz&#10;L2Rvd25yZXYueG1sUEsFBgAAAAAEAAQA9QAAAIsDAAAAAA==&#10;" fillcolor="#92cddc [1944]" stroked="f" strokeweight="2pt">
                    <v:textbox>
                      <w:txbxContent>
                        <w:p w:rsidR="00C044C4" w:rsidRDefault="00C044C4" w:rsidP="00C044C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51" type="#_x0000_t202" style="position:absolute;left:-6;top:52;width:1220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tcs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tcsMAAADcAAAADwAAAAAAAAAAAAAAAACYAgAAZHJzL2Rv&#10;d25yZXYueG1sUEsFBgAAAAAEAAQA9QAAAIgDAAAAAA==&#10;" filled="f" stroked="f">
                    <v:textbox style="mso-fit-shape-to-text:t">
                      <w:txbxContent>
                        <w:p w:rsidR="00C044C4" w:rsidRPr="002D428B" w:rsidRDefault="00C044C4" w:rsidP="00C044C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ステップ</w:t>
                          </w:r>
                          <w:r w:rsidR="006D48BA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２</w:t>
                          </w:r>
                        </w:p>
                      </w:txbxContent>
                    </v:textbox>
                  </v:shape>
                </v:group>
                <v:shape id="_x0000_s1152" type="#_x0000_t202" style="position:absolute;left:13620;top:95;width:2476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AQ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l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AQ8MAAADcAAAADwAAAAAAAAAAAAAAAACYAgAAZHJzL2Rv&#10;d25yZXYueG1sUEsFBgAAAAAEAAQA9QAAAIgDAAAAAA==&#10;" filled="f" stroked="f">
                  <v:textbox style="mso-fit-shape-to-text:t">
                    <w:txbxContent>
                      <w:p w:rsidR="00C044C4" w:rsidRDefault="00C044C4" w:rsidP="00C044C4"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回路図のかき方</w:t>
                        </w:r>
                        <w:r w:rsidRPr="00400D30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をおぼえよう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E7904">
        <w:rPr>
          <w:rFonts w:ascii="ＭＳ ゴシック" w:eastAsia="ＭＳ ゴシック" w:hAnsi="ＭＳ ゴシック" w:hint="eastAsia"/>
        </w:rPr>
        <w:t xml:space="preserve"> 　　　　　　　　　　</w:t>
      </w:r>
    </w:p>
    <w:p w:rsidR="00C044C4" w:rsidRPr="005E7904" w:rsidRDefault="00C044C4" w:rsidP="00C044C4">
      <w:pPr>
        <w:rPr>
          <w:rFonts w:ascii="ＭＳ ゴシック" w:eastAsia="ＭＳ ゴシック" w:hAnsi="ＭＳ ゴシック"/>
          <w:b/>
        </w:rPr>
      </w:pPr>
      <w:r w:rsidRPr="005E7904">
        <w:rPr>
          <w:rFonts w:ascii="ＭＳ ゴシック" w:eastAsia="ＭＳ ゴシック" w:hAnsi="ＭＳ ゴシック" w:hint="eastAsia"/>
        </w:rPr>
        <w:t xml:space="preserve">　</w:t>
      </w:r>
      <w:r w:rsidRPr="005E7904">
        <w:rPr>
          <w:rFonts w:ascii="ＭＳ ゴシック" w:eastAsia="ＭＳ ゴシック" w:hAnsi="ＭＳ ゴシック"/>
          <w:b/>
        </w:rPr>
        <w:t xml:space="preserve"> </w:t>
      </w:r>
    </w:p>
    <w:p w:rsidR="005E7904" w:rsidRPr="006F4C68" w:rsidRDefault="005E7904" w:rsidP="005E7904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○ 電池の＋極から－極へ向かう電流の通り道をたどり，</w:t>
      </w:r>
      <w:r w:rsidRPr="006F4C68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E7904" w:rsidRPr="006F4C68">
              <w:rPr>
                <w:rFonts w:ascii="ＭＳ ゴシック" w:eastAsia="ＭＳ ゴシック" w:hAnsi="ＭＳ ゴシック"/>
                <w:sz w:val="12"/>
              </w:rPr>
              <w:t>じゅんばん</w:t>
            </w:r>
          </w:rt>
          <w:rubyBase>
            <w:r w:rsidR="005E7904" w:rsidRPr="006F4C68">
              <w:rPr>
                <w:rFonts w:ascii="ＭＳ ゴシック" w:eastAsia="ＭＳ ゴシック" w:hAnsi="ＭＳ ゴシック"/>
                <w:sz w:val="24"/>
              </w:rPr>
              <w:t>順番</w:t>
            </w:r>
          </w:rubyBase>
        </w:ruby>
      </w:r>
      <w:r w:rsidRPr="006F4C68">
        <w:rPr>
          <w:rFonts w:ascii="ＭＳ ゴシック" w:eastAsia="ＭＳ ゴシック" w:hAnsi="ＭＳ ゴシック" w:hint="eastAsia"/>
          <w:sz w:val="24"/>
        </w:rPr>
        <w:t>に記号をかく。</w:t>
      </w:r>
    </w:p>
    <w:p w:rsidR="00C044C4" w:rsidRPr="005E7904" w:rsidRDefault="005E7904" w:rsidP="005E790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下の右の図のわくの中に当てはまる記号をかきましょう。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95"/>
      </w:tblGrid>
      <w:tr w:rsidR="00C044C4" w:rsidRPr="005E7904" w:rsidTr="004816FC">
        <w:tc>
          <w:tcPr>
            <w:tcW w:w="4766" w:type="dxa"/>
            <w:vAlign w:val="center"/>
          </w:tcPr>
          <w:p w:rsidR="00C044C4" w:rsidRPr="005E7904" w:rsidRDefault="00013D56" w:rsidP="00013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3D5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3D13FCC" wp14:editId="5D893446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304165</wp:posOffset>
                      </wp:positionV>
                      <wp:extent cx="800100" cy="1403985"/>
                      <wp:effectExtent l="0" t="0" r="0" b="0"/>
                      <wp:wrapNone/>
                      <wp:docPr id="3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D56" w:rsidRPr="00013D56" w:rsidRDefault="00013D56" w:rsidP="00013D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豆電球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3" type="#_x0000_t202" style="position:absolute;left:0;text-align:left;margin-left:160.85pt;margin-top:23.95pt;width:63pt;height:110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2YLQIAAA0EAAAOAAAAZHJzL2Uyb0RvYy54bWysU82O0zAQviPxDpbvNGm2LW3UdLXsUoS0&#10;C0gLD+A6TmPhP2y3STm2EuIheAXEmefJizB22lLBDXGxZjyeb+b7Zjy/bqVAW2Yd16rAw0GKEVNU&#10;l1ytC/zh/fLZFCPniSqJ0IoVeMccvl48fTJvTM4yXWtRMosARLm8MQWuvTd5kjhaM0ncQBumIFhp&#10;K4kH166T0pIG0KVIsjSdJI22pbGaMufg9q4P4kXErypG/duqcswjUWDozcfTxnMVzmQxJ/naElNz&#10;emyD/EMXknAFRc9Qd8QTtLH8LyjJqdVOV35AtUx0VXHKIgdgM0z/YPNYE8MiFxDHmbNM7v/B0jfb&#10;dxbxssBX2RAjRSQMqTt86fbfu/3P7vAVdYdv3eHQ7X+Aj7IgWGNcDnmPBjJ9+0K3MPhI3pl7TT86&#10;pPRtTdSa3Virm5qREhoehszkIrXHcQFk1TzoEuqSjdcRqK2sDGqCPgjQYXC787BY6xGFy2kKgkGE&#10;Qmg4Sq9m03EsQfJTtrHOv2JaomAU2MIyRHSyvXc+dEPy05NQTOklFyIuhFCoKfBsnI1jwkVEcg/7&#10;KriMDaTQQEwIJF+qMtqecNHbUECoI+tAtKfs21UbFZ9MTmqudLkDHazu9xP+Exi1tp8xamA3C+w+&#10;bYhlGInXCrScDUejsMzRGY2fZ+DYy8jqMkIUBagCe4x689bHDxA4O3MDmi95lCMMp+/k2DPsXFTp&#10;+D/CUl/68dXvX7z4BQAA//8DAFBLAwQUAAYACAAAACEAdvrR+N8AAAAKAQAADwAAAGRycy9kb3du&#10;cmV2LnhtbEyPTU/DMAyG70j8h8hI3FjSUlZW6k4THxIHLoxy95rQVjRJ1WRr9+8xJzjafvT6ecvt&#10;YgdxMlPovUNIVgqEcY3XvWsR6o+Xm3sQIZLTNHhnEM4mwLa6vCip0H527+a0j63gEBcKQuhiHAsp&#10;Q9MZS2HlR+P49uUnS5HHqZV6opnD7SBTpdbSUu/4Q0ejeexM870/WoQY9S451882vH4ub09zp5o7&#10;qhGvr5bdA4holvgHw68+q0PFTgd/dDqIAeE2TXJGEbJ8A4KBLMt5cUBI1xsFsirl/wrVDwAAAP//&#10;AwBQSwECLQAUAAYACAAAACEAtoM4kv4AAADhAQAAEwAAAAAAAAAAAAAAAAAAAAAAW0NvbnRlbnRf&#10;VHlwZXNdLnhtbFBLAQItABQABgAIAAAAIQA4/SH/1gAAAJQBAAALAAAAAAAAAAAAAAAAAC8BAABf&#10;cmVscy8ucmVsc1BLAQItABQABgAIAAAAIQAr4u2YLQIAAA0EAAAOAAAAAAAAAAAAAAAAAC4CAABk&#10;cnMvZTJvRG9jLnhtbFBLAQItABQABgAIAAAAIQB2+tH43wAAAAoBAAAPAAAAAAAAAAAAAAAAAIcE&#10;AABkcnMvZG93bnJldi54bWxQSwUGAAAAAAQABADzAAAAkwUAAAAA&#10;" filled="f" stroked="f">
                      <v:textbox style="mso-fit-shape-to-text:t">
                        <w:txbxContent>
                          <w:p w:rsidR="00013D56" w:rsidRPr="00013D56" w:rsidRDefault="00013D56" w:rsidP="0001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豆電球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D5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3A73FFD" wp14:editId="724EAF97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708660</wp:posOffset>
                      </wp:positionV>
                      <wp:extent cx="800100" cy="1403985"/>
                      <wp:effectExtent l="0" t="0" r="0" b="0"/>
                      <wp:wrapNone/>
                      <wp:docPr id="3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D56" w:rsidRPr="00013D56" w:rsidRDefault="00013D56" w:rsidP="00013D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電 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4" type="#_x0000_t202" style="position:absolute;left:0;text-align:left;margin-left:26.1pt;margin-top:55.8pt;width:63pt;height:110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bYLgIAAA0EAAAOAAAAZHJzL2Uyb0RvYy54bWysU82O0zAQviPxDpbvNGm33W2jpqtllyKk&#10;5UdaeADXcRoLx2Nst8lybCXEQ/AKiDPPkxdh7LSlghviYo0zmW++75vx/LqtFdkK6yTonA4HKSVC&#10;cyikXuf0w/vlsyklzjNdMAVa5PRROHq9ePpk3phMjKACVQhLEES7rDE5rbw3WZI4XomauQEYoTFZ&#10;gq2Zx6tdJ4VlDaLXKhml6WXSgC2MBS6cw693fZIuIn5ZCu7flqUTnqicIjcfTxvPVTiTxZxla8tM&#10;JfmBBvsHFjWTGpueoO6YZ2Rj5V9QteQWHJR+wKFOoCwlF1EDqhmmf6h5qJgRUQua48zJJvf/YPmb&#10;7TtLZJHTixH6o1mNQ+r2X7rd9273s9t/Jd3+W7ffd7sfeCejYFhjXIZ1DwYrffscWhx8FO/MPfCP&#10;jmi4rZheixtroakEK5DwMFQmZ6U9jgsgq+Y1FNiXbTxEoLa0dXAT/SGIjsQeT8MSrSccP05TNAwz&#10;HFPDcXoxm05iC5Ydq411/qWAmoQgpxaXIaKz7b3zgQ3Ljr+EZhqWUqm4EEqTJqezyWgSC84ytfS4&#10;r0rWkUCKBGJBEPlCFzH2TKo+xgZKH1QHob1k367a6Pjl1dHNFRSP6IOFfj/xPWFQgf1MSYO7mVP3&#10;acOsoES90ujlbDgeh2WOl/HkKkzOnmdW5xmmOULl1FPSh7c+PoCg2Zkb9Hwpox1hOD2TA2fcuejS&#10;4X2EpT6/x79+v+LFLwAAAP//AwBQSwMEFAAGAAgAAAAhAJdtvdzdAAAACgEAAA8AAABkcnMvZG93&#10;bnJldi54bWxMj8tOw0AMRfdI/MPISOzoJKn6UMikqnhILNhQwt7NmCQi44ky0yb9e9wVLH19dH1c&#10;7GbXqzONofNsIF0koIhrbztuDFSfrw9bUCEiW+w9k4ELBdiVtzcF5tZP/EHnQ2yUlHDI0UAb45Br&#10;HeqWHIaFH4hl9+1Hh1HGsdF2xEnKXa+zJFlrhx3LhRYHemqp/jmcnIEY7T69VC8uvH3N789Tm9Qr&#10;rIy5v5v3j6AizfEPhqu+qEMpTkd/YhtUb2CVZUJKnqZrUFdgs5XkaGC5zDagy0L/f6H8BQAA//8D&#10;AFBLAQItABQABgAIAAAAIQC2gziS/gAAAOEBAAATAAAAAAAAAAAAAAAAAAAAAABbQ29udGVudF9U&#10;eXBlc10ueG1sUEsBAi0AFAAGAAgAAAAhADj9If/WAAAAlAEAAAsAAAAAAAAAAAAAAAAALwEAAF9y&#10;ZWxzLy5yZWxzUEsBAi0AFAAGAAgAAAAhAHJnBtguAgAADQQAAA4AAAAAAAAAAAAAAAAALgIAAGRy&#10;cy9lMm9Eb2MueG1sUEsBAi0AFAAGAAgAAAAhAJdtvdzdAAAACgEAAA8AAAAAAAAAAAAAAAAAiAQA&#10;AGRycy9kb3ducmV2LnhtbFBLBQYAAAAABAAEAPMAAACSBQAAAAA=&#10;" filled="f" stroked="f">
                      <v:textbox style="mso-fit-shape-to-text:t">
                        <w:txbxContent>
                          <w:p w:rsidR="00013D56" w:rsidRPr="00013D56" w:rsidRDefault="00013D56" w:rsidP="0001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電 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D5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FB3163C" wp14:editId="2468E8A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-59055</wp:posOffset>
                      </wp:positionV>
                      <wp:extent cx="800100" cy="1403985"/>
                      <wp:effectExtent l="0" t="0" r="0" b="0"/>
                      <wp:wrapNone/>
                      <wp:docPr id="3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D56" w:rsidRPr="00013D56" w:rsidRDefault="00013D56" w:rsidP="00013D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スイッチ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5" type="#_x0000_t202" style="position:absolute;left:0;text-align:left;margin-left:-1.5pt;margin-top:-4.65pt;width:63pt;height:110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GQLgIAAA0EAAAOAAAAZHJzL2Uyb0RvYy54bWysU82O0zAQviPxDpbvNGm33W2jpqtllyKk&#10;5UdaeADXcRoLx2Nst8lybCXEQ/AKiDPPkxdh7LSlghviYs14PN/M9814ft3WimyFdRJ0ToeDlBKh&#10;ORRSr3P64f3y2ZQS55kumAItcvooHL1ePH0yb0wmRlCBKoQlCKJd1picVt6bLEkcr0TN3ACM0Bgs&#10;wdbMo2vXSWFZg+i1SkZpepk0YAtjgQvn8PauD9JFxC9Lwf3bsnTCE5VT7M3H08ZzFc5kMWfZ2jJT&#10;SX5og/1DFzWTGoueoO6YZ2Rj5V9QteQWHJR+wKFOoCwlF5EDshmmf7B5qJgRkQuK48xJJvf/YPmb&#10;7TtLZJHTi+EVJZrVOKRu/6Xbfe92P7v9V9Ltv3X7fbf7gT4ZBcEa4zLMezCY6dvn0OLgI3ln7oF/&#10;dETDbcX0WtxYC00lWIEND0Nmcpba47gAsmpeQ4F12cZDBGpLWwc1UR+C6Di4x9OwROsJx8tpioJh&#10;hGNoOE4vZtNJLMGyY7axzr8UUJNg5NTiMkR0tr13PnTDsuOTUEzDUioVF0Jp0uR0NhlNYsJZpJYe&#10;91XJOjaQYgMxIZB8oYtoeyZVb2MBpQ+sA9Gesm9XbVT8cnpUcwXFI+pgod9P/E9oVGA/U9LgbubU&#10;fdowKyhRrzRqORuOx2GZozOeXI3QseeR1XmEaY5QOfWU9Oatjx8gcHbmBjVfyihHGE7fyaFn3Lmo&#10;0uF/hKU+9+Or37948QsAAP//AwBQSwMEFAAGAAgAAAAhAF/Sy1PcAAAACQEAAA8AAABkcnMvZG93&#10;bnJldi54bWxMj81Ow0AMhO9IvMPKSNzaTVKBSsimqviROHChhLubNUlE1htl3SZ9ezYnOFn2jMbf&#10;FLvZ9epMY+g8G0jXCSji2tuOGwPV5+tqCyoIssXeMxm4UIBdeX1VYG79xB90PkijYgiHHA20IkOu&#10;dahbchjWfiCO2rcfHUpcx0bbEacY7nqdJcm9dthx/NDiQE8t1T+HkzMgYvfppXpx4e1rfn+e2qS+&#10;w8qY25t5/whKaJY/Myz4ER3KyHT0J7ZB9QZWm1hF4nzYgFr0bDkcDWRpugVdFvp/g/IXAAD//wMA&#10;UEsBAi0AFAAGAAgAAAAhALaDOJL+AAAA4QEAABMAAAAAAAAAAAAAAAAAAAAAAFtDb250ZW50X1R5&#10;cGVzXS54bWxQSwECLQAUAAYACAAAACEAOP0h/9YAAACUAQAACwAAAAAAAAAAAAAAAAAvAQAAX3Jl&#10;bHMvLnJlbHNQSwECLQAUAAYACAAAACEAhjwxkC4CAAANBAAADgAAAAAAAAAAAAAAAAAuAgAAZHJz&#10;L2Uyb0RvYy54bWxQSwECLQAUAAYACAAAACEAX9LLU9wAAAAJAQAADwAAAAAAAAAAAAAAAACIBAAA&#10;ZHJzL2Rvd25yZXYueG1sUEsFBgAAAAAEAAQA8wAAAJEFAAAAAA==&#10;" filled="f" stroked="f">
                      <v:textbox style="mso-fit-shape-to-text:t">
                        <w:txbxContent>
                          <w:p w:rsidR="00013D56" w:rsidRPr="00013D56" w:rsidRDefault="00013D56" w:rsidP="0001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67B2BF09" wp14:editId="4F57B115">
                  <wp:extent cx="3143250" cy="1428750"/>
                  <wp:effectExtent l="0" t="0" r="0" b="0"/>
                  <wp:docPr id="593" name="図 593" descr="C:\Users\FM-D581-01\Desktop\ソーラーカー基本実験セットwebアプリ\ワークシート\カラー版\画像\回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カラー版\画像\回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67C2" w:rsidRPr="006F4C68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2315349" wp14:editId="6954FD7F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678815</wp:posOffset>
                      </wp:positionV>
                      <wp:extent cx="264795" cy="228600"/>
                      <wp:effectExtent l="0" t="952" r="20002" b="20003"/>
                      <wp:wrapNone/>
                      <wp:docPr id="590" name="二等辺三角形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4795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590" o:spid="_x0000_s1026" type="#_x0000_t5" style="position:absolute;left:0;text-align:left;margin-left:223pt;margin-top:53.45pt;width:20.85pt;height:18pt;rotation: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lBxwIAAMsFAAAOAAAAZHJzL2Uyb0RvYy54bWysVM1OGzEQvlfqO1i+l01WCZCIDYpAVJUQ&#10;oELF2fHaWUte27Wdv74BUk99BC499V4htU9DVR6jY3t3CYVT1T1YHs/MNzPfzszB4bqWaMmsE1oV&#10;uL/Tw4gpqkuh5gX+cHXyZh8j54kqidSKFXjDHD6cvH51sDJjlutKy5JZBCDKjVemwJX3Zpxljlas&#10;Jm5HG6ZAybWtiQfRzrPSkhWg1zLLe73dbKVtaaymzDl4PU5KPIn4nDPqzzl3zCNZYMjNx9PGcxbO&#10;bHJAxnNLTCVokwb5hyxqIhQE7aCOiSdoYcUzqFpQq53mfofqOtOcC8piDVBNv/dXNZcVMSzWAuQ4&#10;09Hk/h8sPVteWCTKAg9HwI8iNfyk+7vPv7/dPPy8u/9+8/D1y68ftyhogauVcWNwuTQXtpEcXEPh&#10;a25rZDUQPBz0whfpgALROrK96dhma48oPOa7g73RECMKqjzf3wUXwMwSVIA01vm3TNcoXArsrSBq&#10;LgMhZEyWp84n89YsPDstRXkipIyCnc+OpEVLAj9/lB/3hm2EJ2ZSPfcM7cc6X7/uN6ltOUKiwTML&#10;lCQS4s1vJAt4Ur1nHIgNhcaMY0s/YhJKmfL9pKpIyVKaw0hdKqzziKxEwIDMobwOuwF4mm+LnWAa&#10;++DK4kR0zukfdWFSBk+dO48YWSvfOddCaftSZRKqaiIn+5akRE1gaabLDbRdbBfoOmfoiYB/fEqc&#10;vyAWBhAeYan4czi41KsC6+aGUaXtp5fegz3MBWgxWsFAF9h9XBDLMJLvFEzMqD8YhA0QhcFwLwfB&#10;bmtm2xq1qI80tE0/Zhevwd7L9sqtrq9h90xDVFARRSF2gam3rXDk06KB7UXZdBrNYOoN8afq0tAA&#10;HlgN/Xu1vibWtI0OE3Km2+F/1uvJNngqPV14zUUchEdeG75hY8TGabZbWEnbcrR63MGTPwAAAP//&#10;AwBQSwMEFAAGAAgAAAAhADYx7CzeAAAACwEAAA8AAABkcnMvZG93bnJldi54bWxMj8FOwzAQRO9I&#10;/IO1SNyoA3JpSONUqKISICFB2w9w420SYa+j2GnTv2c5wXFnnmZnytXknTjhELtAGu5nGQikOtiO&#10;Gg373eYuBxGTIWtcINRwwQir6vqqNIUNZ/rC0zY1gkMoFkZDm1JfSBnrFr2Js9AjsXcMgzeJz6GR&#10;djBnDvdOPmTZo/SmI/7Qmh7XLdbf29FroI+3OXYvF1qs3z93477evMbgtL69mZ6XIBJO6Q+G3/pc&#10;HSrudAgj2SicBqXyJ0bZyBSPYkLlipUDK2q+AFmV8v+G6gcAAP//AwBQSwECLQAUAAYACAAAACEA&#10;toM4kv4AAADhAQAAEwAAAAAAAAAAAAAAAAAAAAAAW0NvbnRlbnRfVHlwZXNdLnhtbFBLAQItABQA&#10;BgAIAAAAIQA4/SH/1gAAAJQBAAALAAAAAAAAAAAAAAAAAC8BAABfcmVscy8ucmVsc1BLAQItABQA&#10;BgAIAAAAIQB0nilBxwIAAMsFAAAOAAAAAAAAAAAAAAAAAC4CAABkcnMvZTJvRG9jLnhtbFBLAQIt&#10;ABQABgAIAAAAIQA2Mews3gAAAAsBAAAPAAAAAAAAAAAAAAAAACEFAABkcnMvZG93bnJldi54bWxQ&#10;SwUGAAAAAAQABADzAAAALAYAAAAA&#10;" fillcolor="#92d050" strokecolor="black [3213]" strokeweight="2pt"/>
                  </w:pict>
                </mc:Fallback>
              </mc:AlternateContent>
            </w:r>
          </w:p>
        </w:tc>
        <w:tc>
          <w:tcPr>
            <w:tcW w:w="5196" w:type="dxa"/>
            <w:vAlign w:val="center"/>
          </w:tcPr>
          <w:p w:rsidR="00C044C4" w:rsidRPr="005E7904" w:rsidRDefault="00C044C4" w:rsidP="004816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790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C8DD337" wp14:editId="67ECDC44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1361440</wp:posOffset>
                      </wp:positionV>
                      <wp:extent cx="428625" cy="352425"/>
                      <wp:effectExtent l="57150" t="38100" r="47625" b="104775"/>
                      <wp:wrapNone/>
                      <wp:docPr id="377" name="曲折矢印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6296025" y="8534400"/>
                                <a:ext cx="428625" cy="352425"/>
                              </a:xfrm>
                              <a:prstGeom prst="bentArrow">
                                <a:avLst>
                                  <a:gd name="adj1" fmla="val 14189"/>
                                  <a:gd name="adj2" fmla="val 25000"/>
                                  <a:gd name="adj3" fmla="val 22297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377" o:spid="_x0000_s1026" style="position:absolute;left:0;text-align:left;margin-left:202.5pt;margin-top:107.2pt;width:33.75pt;height:27.75pt;rotation:9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gW0AIAAN8FAAAOAAAAZHJzL2Uyb0RvYy54bWysVM1u1DAQviPxDpbvNJts9lfNVqtWRUhV&#10;qWihZ69jdwP+w/ZudnkEJO5IHJB4AsQ7UV6DsZPdplAhhMghGnu++ftmPIdHGynQmllXaVXg9KCH&#10;EVNUl5W6KfDLq9MnY4ycJ6okQitW4C1z+Gj2+NFhbaYs00stSmYROFFuWpsCL7030yRxdMkkcQfa&#10;MAVKrq0kHo72JiktqcG7FEnW6w2TWtvSWE2Zc3B70ijxLPrnnFH/nHPHPBIFhtx8/Nv4X4R/Mjsk&#10;0xtLzLKibRrkH7KQpFIQdO/qhHiCVrb6zZWsqNVOc39AtUw05xVlsQaoJu39Us3lkhgWawFynNnT&#10;5P6fW3q+vrCoKgvcH40wUkRCk24/fbt9//HH5y/fP3xF4R5Yqo2bAvjSXNj25EAMJW+4lchqoDYd&#10;Qkvgw4iLyryCi8gJVIk2BR5mk2EvG2C0LfB40M9zAEb62cYjCoA8Gw+DngKgP8hykEGfNBFCJGOd&#10;f8q0REEo8IIpP7dW1zEKWZ85H1tQtmWQ8nUKqUgBHV0TgdI8HU+akDcdTNbFZIOQf0yri+nfw2TZ&#10;JHIC7e74ybuYvD8aRD+QfpsZSLsCoKrAZ8NglPxWsJC8UC8Yh34AHQ158SWwY2ERlFBgQilUnbXE&#10;RHQw45UQe8Ms8vFHwxYfTFl8JXvjv4i6t4iRtfJ7Y1kpbR+KXr5J25R5g98x0NQdKFjocgujGAcJ&#10;JsgZelpBm8+I8xfEQgvhEhaNfw4/LnRdYN1KGC21fffQfcDDWwEtRjU88gK7tytiGUbimYJXNElh&#10;CmErxEM+GGVwsF3NoqtRK3msoQcwVJBdFAPei53IrZbXsI/mISqoiKIQu8DU293h2DfLBzYaZfN5&#10;hMEmMMSfqUtDd10Pg3K1uSbWtLPu4ZGc691CaGeqeR132NAPpecrr3nlg/KO1/YAWwSke2uqe46o&#10;u708+wkAAP//AwBQSwMEFAAGAAgAAAAhANLdWhjhAAAACwEAAA8AAABkcnMvZG93bnJldi54bWxM&#10;j81OwzAQhO9IvIO1SNyok5KGJsSpyp+4UCQKgus2XpKIeG3FbhveHnOC4+yMZr+pVpMZxIFG31tW&#10;kM4SEMSN1T23Ct5eHy6WIHxA1jhYJgXf5GFVn55UWGp75Bc6bEMrYgn7EhV0IbhSSt90ZNDPrCOO&#10;3qcdDYYox1bqEY+x3AxyniS5NNhz/NCho9uOmq/t3iiYLt83T3e59Og+Ht3NelPcP2Oh1PnZtL4G&#10;EWgKf2H4xY/oUEemnd2z9mJQkKVp3BIUzJNlBiImsjxfgNjFy9WiAFlX8v+G+gcAAP//AwBQSwEC&#10;LQAUAAYACAAAACEAtoM4kv4AAADhAQAAEwAAAAAAAAAAAAAAAAAAAAAAW0NvbnRlbnRfVHlwZXNd&#10;LnhtbFBLAQItABQABgAIAAAAIQA4/SH/1gAAAJQBAAALAAAAAAAAAAAAAAAAAC8BAABfcmVscy8u&#10;cmVsc1BLAQItABQABgAIAAAAIQC3RwgW0AIAAN8FAAAOAAAAAAAAAAAAAAAAAC4CAABkcnMvZTJv&#10;RG9jLnhtbFBLAQItABQABgAIAAAAIQDS3VoY4QAAAAsBAAAPAAAAAAAAAAAAAAAAACoFAABkcnMv&#10;ZG93bnJldi54bWxQSwUGAAAAAAQABADzAAAAOAYAAAAA&#10;" path="m,352425l,217289c,132134,69031,63103,154186,63103r195859,l350045,r78580,88106l350045,176213r,-63104l154186,113109v-57537,,-104180,46643,-104180,104180l50006,352425,,352425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52425;0,217289;154186,63103;350045,63103;350045,0;428625,88106;350045,176213;350045,113109;154186,113109;50006,217289;50006,352425;0,352425" o:connectangles="0,0,0,0,0,0,0,0,0,0,0,0"/>
                    </v:shape>
                  </w:pict>
                </mc:Fallback>
              </mc:AlternateContent>
            </w:r>
            <w:r w:rsidRPr="005E790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CAFD24" wp14:editId="7A5DF8C9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669925</wp:posOffset>
                      </wp:positionV>
                      <wp:extent cx="0" cy="228600"/>
                      <wp:effectExtent l="0" t="0" r="19050" b="19050"/>
                      <wp:wrapNone/>
                      <wp:docPr id="375" name="直線コネクタ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5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52.75pt" to="200.1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ZzgEAALoDAAAOAAAAZHJzL2Uyb0RvYy54bWysU0tu2zAQ3RfIHQjua8kukgaC5SwSNJsi&#10;Mfo5AEMNLaL8gWQteeuse4H2EF20QJY9jBe5RoeUrRRtURRBNhSHnPdm3uNoftZrRdbgg7SmptNJ&#10;SQkYbhtpVjV9/+7V81NKQmSmYcoaqOkGAj1bHD2bd66CmW2tasATJDGh6lxN2xhdVRSBt6BZmFgH&#10;Bi+F9ZpFDP2qaDzrkF2rYlaWJ0VnfeO85RACnl4Ml3SR+YUAHq+FCBCJqin2FvPq83qT1mIxZ9XK&#10;M9dKvm+DPaILzaTBoiPVBYuMfPTyDyotubfBijjhVhdWCMkha0A10/I3NW9b5iBrQXOCG20KT0fL&#10;r9ZLT2RT0xcvjykxTOMj3X/5fn/3ebf9trv9tNt+3W1/kHSLXnUuVAg5N0u/j4Jb+iS8F16nL0oi&#10;ffZ3M/oLfSR8OOR4OpudnpTZ+uIB53yIl2A1SZuaKmmSclax9esQsRamHlIwSH0MlfMubhSkZGXe&#10;gEA1WGua0XmO4Fx5smY4Ac2HaVKBXDkzQYRUagSV/wbtcxMM8mz9L3DMzhWtiSNQS2P936rG/tCq&#10;GPIPqgetSfaNbTb5HbIdOCBZ2X6Y0wT+Gmf4wy+3+AkAAP//AwBQSwMEFAAGAAgAAAAhAFjUKpbe&#10;AAAACwEAAA8AAABkcnMvZG93bnJldi54bWxMj81OwzAQhO9IvIO1SNyoXWholcapED8nOITAgaMb&#10;b5Oo8TqK3STw9CziAMed+TQ7k+1m14kRh9B60rBcKBBIlbct1Rre356uNiBCNGRN5wk1fGKAXX5+&#10;lpnU+olecSxjLTiEQmo0NDH2qZShatCZsPA9EnsHPzgT+RxqaQczcbjr5LVSt9KZlvhDY3q8b7A6&#10;lienYf34XBb99PDyVci1LIrRx83xQ+vLi/luCyLiHP9g+KnP1SHnTnt/IhtEp2Gl1A2jbKgkAcHE&#10;r7JnZbVMQOaZ/L8h/wYAAP//AwBQSwECLQAUAAYACAAAACEAtoM4kv4AAADhAQAAEwAAAAAAAAAA&#10;AAAAAAAAAAAAW0NvbnRlbnRfVHlwZXNdLnhtbFBLAQItABQABgAIAAAAIQA4/SH/1gAAAJQBAAAL&#10;AAAAAAAAAAAAAAAAAC8BAABfcmVscy8ucmVsc1BLAQItABQABgAIAAAAIQBDAafZzgEAALoDAAAO&#10;AAAAAAAAAAAAAAAAAC4CAABkcnMvZTJvRG9jLnhtbFBLAQItABQABgAIAAAAIQBY1CqW3gAAAAsB&#10;AAAPAAAAAAAAAAAAAAAAACgEAABkcnMvZG93bnJldi54bWxQSwUGAAAAAAQABADzAAAAMwUAAAAA&#10;" strokecolor="black [3040]"/>
                  </w:pict>
                </mc:Fallback>
              </mc:AlternateContent>
            </w:r>
            <w:r w:rsidRPr="005E790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1E2565" wp14:editId="598D363B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796925</wp:posOffset>
                      </wp:positionV>
                      <wp:extent cx="352425" cy="1403985"/>
                      <wp:effectExtent l="0" t="0" r="0" b="0"/>
                      <wp:wrapNone/>
                      <wp:docPr id="3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C4" w:rsidRPr="0081227F" w:rsidRDefault="00C044C4" w:rsidP="00C044C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6" type="#_x0000_t202" style="position:absolute;left:0;text-align:left;margin-left:32.7pt;margin-top:62.75pt;width:27.75pt;height:11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s5MAIAAA0EAAAOAAAAZHJzL2Uyb0RvYy54bWysU82O0zAQviPxDpbvNGna7rZR09WySxHS&#10;LiAtPIDrOI2F/7DdJsuxlRAPwSsgzjxPXoSx05ZquSFysDyezDfzfTMzv2qlQFtmHdeqwMNBihFT&#10;VJdcrQv88cPyxRQj54kqidCKFfiROXy1eP5s3picZbrWomQWAYhyeWMKXHtv8iRxtGaSuIE2TIGz&#10;0lYSD6ZdJ6UlDaBLkWRpepE02pbGasqcg9fb3okXEb+qGPXvqsoxj0SBoTYfTxvPVTiTxZzka0tM&#10;zemhDPIPVUjCFSQ9Qd0ST9DG8r+gJKdWO135AdUy0VXFKYscgM0wfcLmoSaGRS4gjjMnmdz/g6Vv&#10;t+8t4mWBR5dDjBSR0KRu/7Xb/eh2v7r9N9Ttv3f7fbf7CTbKgmCNcTnEPRiI9O1L3ULjI3ln7jT9&#10;5JDSNzVRa3ZtrW5qRkooeBgik7PQHscFkFVzr0vISzZeR6C2sjKoCfogQIfGPZ6axVqPKDyOJtk4&#10;m2BEwTUcp6PZdBJTkPwYbazzr5mWKFwKbGEYIjrZ3jkfqiH58ZeQTOklFyIOhFCoKfBsAvhPPJJ7&#10;mFfBZYGnafj6CQokX6kyBnvCRX+HBEIdWAeiPWXfrtqo+MXsqOZKl4+gg9X9fMI+waXW9gtGDcxm&#10;gd3nDbEMI/FGgZaz4Xgchjka48llBoY996zOPURRgCqwx6i/3vi4AIGZM9eg+ZJHOUJz+koONcPM&#10;RZUO+xGG+tyOf/3Z4sVvAAAA//8DAFBLAwQUAAYACAAAACEAbkdZyt4AAAAKAQAADwAAAGRycy9k&#10;b3ducmV2LnhtbEyPTU/DMAyG70j8h8hI3FiyslasazpNfEgcuDDK3WtMW9E4VZOt3b8nO7Gj7Uev&#10;n7fYzrYXJxp951jDcqFAENfOdNxoqL7eHp5A+IBssHdMGs7kYVve3hSYGzfxJ532oRExhH2OGtoQ&#10;hlxKX7dk0S/cQBxvP260GOI4NtKMOMVw28tEqUxa7Dh+aHGg55bq3/3RagjB7Jbn6tX69+/542Vq&#10;VZ1ipfX93bzbgAg0h38YLvpRHcrodHBHNl70GrJ0Fcm4T9IUxAVI1BrEQcPjKstAloW8rlD+AQAA&#10;//8DAFBLAQItABQABgAIAAAAIQC2gziS/gAAAOEBAAATAAAAAAAAAAAAAAAAAAAAAABbQ29udGVu&#10;dF9UeXBlc10ueG1sUEsBAi0AFAAGAAgAAAAhADj9If/WAAAAlAEAAAsAAAAAAAAAAAAAAAAALwEA&#10;AF9yZWxzLy5yZWxzUEsBAi0AFAAGAAgAAAAhAPCYazkwAgAADQQAAA4AAAAAAAAAAAAAAAAALgIA&#10;AGRycy9lMm9Eb2MueG1sUEsBAi0AFAAGAAgAAAAhAG5HWcreAAAACgEAAA8AAAAAAAAAAAAAAAAA&#10;igQAAGRycy9kb3ducmV2LnhtbFBLBQYAAAAABAAEAPMAAACVBQAAAAA=&#10;" filled="f" stroked="f">
                      <v:textbox style="mso-fit-shape-to-text:t">
                        <w:txbxContent>
                          <w:p w:rsidR="00C044C4" w:rsidRPr="0081227F" w:rsidRDefault="00C044C4" w:rsidP="00C044C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90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666B87" wp14:editId="0937C85A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648970</wp:posOffset>
                      </wp:positionV>
                      <wp:extent cx="0" cy="228600"/>
                      <wp:effectExtent l="0" t="0" r="19050" b="19050"/>
                      <wp:wrapNone/>
                      <wp:docPr id="373" name="直線コネクタ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73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1.1pt" to="45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jhzgEAALoDAAAOAAAAZHJzL2Uyb0RvYy54bWysU81uEzEQviP1HSzfyW5SqVSrbHpoBZcK&#10;ogIP4HrHWQv/yTbZzTU99wXKQ3CgUo99mBz6Goy9yRYBQghx8Xrs+b6Z7/Ps/KzXiqzBB2lNTaeT&#10;khIw3DbSrGr68cPrl6eUhMhMw5Q1UNMNBHq2OHox71wFM9ta1YAnSGJC1bmatjG6qigCb0GzMLEO&#10;DF4K6zWLGPpV0XjWIbtWxawsT4rO+sZ5yyEEPL0YLuki8wsBPL4TIkAkqqbYW8yrz+t1WovFnFUr&#10;z1wr+b4N9g9daCYNFh2pLlhk5LOXv1Bpyb0NVsQJt7qwQkgOWQOqmZY/qXnfMgdZC5oT3GhT+H+0&#10;/O166Ylsanr86pgSwzQ+0tOX+6eHu9322+7mdrf9uts+knSLXnUuVAg5N0u/j4Jb+iS8F16nL0oi&#10;ffZ3M/oLfSR8OOR4OpudnpTZ+uIZ53yIb8BqkjY1VdIk5axi68sQsRamHlIwSH0MlfMubhSkZGWu&#10;QKAarDXN6DxHcK48WTOcgObTNKlArpyZIEIqNYLKP4P2uQkGebb+Fjhm54rWxBGopbH+d1Vjf2hV&#10;DPkH1YPWJPvaNpv8DtkOHJCsbD/MaQJ/jDP8+ZdbfAcAAP//AwBQSwMEFAAGAAgAAAAhAPwVFrPc&#10;AAAACQEAAA8AAABkcnMvZG93bnJldi54bWxMj01PhDAQhu8m/odmTLy5rWhclqVsjB8nPSB68Nil&#10;I5ClU0K7gP56Ry96nGfevPNMvltcLyYcQ+dJw+VKgUCqve2o0fD2+niRggjRkDW9J9TwiQF2xelJ&#10;bjLrZ3rBqYqN4BIKmdHQxjhkUoa6RWfCyg9IvPvwozORx7GRdjQzl7teJkrdSGc64gutGfCuxfpQ&#10;HZ2G9cNTVQ7z/fNXKdeyLCcf08O71udny+0WRMQl/oXhR5/VoWCnvT+SDaLXsFHXnGSukgQEB37B&#10;nsFVmoAscvn/g+IbAAD//wMAUEsBAi0AFAAGAAgAAAAhALaDOJL+AAAA4QEAABMAAAAAAAAAAAAA&#10;AAAAAAAAAFtDb250ZW50X1R5cGVzXS54bWxQSwECLQAUAAYACAAAACEAOP0h/9YAAACUAQAACwAA&#10;AAAAAAAAAAAAAAAvAQAAX3JlbHMvLnJlbHNQSwECLQAUAAYACAAAACEAoGsY4c4BAAC6AwAADgAA&#10;AAAAAAAAAAAAAAAuAgAAZHJzL2Uyb0RvYy54bWxQSwECLQAUAAYACAAAACEA/BUWs9wAAAAJAQAA&#10;DwAAAAAAAAAAAAAAAAAoBAAAZHJzL2Rvd25yZXYueG1sUEsFBgAAAAAEAAQA8wAAADEFAAAAAA==&#10;" strokecolor="black [3040]"/>
                  </w:pict>
                </mc:Fallback>
              </mc:AlternateContent>
            </w:r>
            <w:r w:rsidRPr="005E790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0DE1EA" wp14:editId="7BA090D7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819785</wp:posOffset>
                      </wp:positionV>
                      <wp:extent cx="352425" cy="1403985"/>
                      <wp:effectExtent l="0" t="0" r="0" b="0"/>
                      <wp:wrapNone/>
                      <wp:docPr id="3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C4" w:rsidRPr="0081227F" w:rsidRDefault="00C044C4" w:rsidP="00C044C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7" type="#_x0000_t202" style="position:absolute;left:0;text-align:left;margin-left:187.35pt;margin-top:64.55pt;width:27.75pt;height:11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F5LgIAAA0EAAAOAAAAZHJzL2Uyb0RvYy54bWysU02O0zAU3iNxB8t7mjRtmTZqOhpmKEKa&#10;AaSBA7iO01j4D9ttUpathDgEV0CsOU8uwrPT6VTDDpGF5eeX9733ff48v2ylQFtmHdeqwMNBihFT&#10;VJdcrQv86ePyxRQj54kqidCKFXjHHL5cPH82b0zOMl1rUTKLAES5vDEFrr03eZI4WjNJ3EAbpiBZ&#10;aSuJh9Cuk9KSBtClSLI0fZk02pbGasqcg9ObPokXEb+qGPXvq8oxj0SBYTYfVxvXVViTxZzka0tM&#10;zelxDPIPU0jCFTQ9Qd0QT9DG8r+gJKdWO135AdUy0VXFKYscgM0wfcLmviaGRS4gjjMnmdz/g6Xv&#10;th8s4mWBRxcZRopIuKTu8K3b/+z2v7vDd9QdfnSHQ7f/BTHKgmCNcTnU3Ruo9O0r3cLFR/LO3Gr6&#10;2SGlr2ui1uzKWt3UjJQw8DBUJmelPY4LIKvmTpfQl2y8jkBtZWVQE/RBgA4XtztdFms9onA4mmTj&#10;bIIRhdRwnI5m00lsQfKHamOdf8O0RGFTYAtmiOhke+t8mIbkD7+EZkovuRDREEKhpsCzCeA/yUju&#10;wa+CywJP0/D1DgokX6syFnvCRb+HBkIdWQeiPWXfrtqo+EUsDpKsdLkDHazu/QnvCTa1tl8xasCb&#10;BXZfNsQyjMRbBVrOhuNxMHMMxpOLDAJ7nlmdZ4iiAFVgj1G/vfbxAQRmzlyB5kse5Xic5DgzeC6q&#10;dHwfwdTncfzr8RUv/gAAAP//AwBQSwMEFAAGAAgAAAAhACwIGPzeAAAACwEAAA8AAABkcnMvZG93&#10;bnJldi54bWxMj01PwzAMhu9I/IfISNxY0m5jUJpOEx8SBy6Mcvca01Q0SdVka/fvMSe42XpevX5c&#10;bmfXixONsQteQ7ZQIMg3wXS+1VB/vNzcgYgJvcE+eNJwpgjb6vKixMKEyb/TaZ9awSU+FqjBpjQU&#10;UsbGksO4CAN5Zl9hdJh4HVtpRpy43PUyV+pWOuw8X7A40KOl5nt/dBpSMrvsXD+7+Po5vz1NVjVr&#10;rLW+vpp3DyASzekvDL/6rA4VOx3C0Zsoeg3LzWrDUQb5fQaCE6ulykEcGK15kFUp//9Q/QAAAP//&#10;AwBQSwECLQAUAAYACAAAACEAtoM4kv4AAADhAQAAEwAAAAAAAAAAAAAAAAAAAAAAW0NvbnRlbnRf&#10;VHlwZXNdLnhtbFBLAQItABQABgAIAAAAIQA4/SH/1gAAAJQBAAALAAAAAAAAAAAAAAAAAC8BAABf&#10;cmVscy8ucmVsc1BLAQItABQABgAIAAAAIQAlBGF5LgIAAA0EAAAOAAAAAAAAAAAAAAAAAC4CAABk&#10;cnMvZTJvRG9jLnhtbFBLAQItABQABgAIAAAAIQAsCBj83gAAAAsBAAAPAAAAAAAAAAAAAAAAAIgE&#10;AABkcnMvZG93bnJldi54bWxQSwUGAAAAAAQABADzAAAAkwUAAAAA&#10;" filled="f" stroked="f">
                      <v:textbox style="mso-fit-shape-to-text:t">
                        <w:txbxContent>
                          <w:p w:rsidR="00C044C4" w:rsidRPr="0081227F" w:rsidRDefault="00C044C4" w:rsidP="00C044C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904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59E18935" wp14:editId="3C598EE5">
                  <wp:extent cx="3152775" cy="2101850"/>
                  <wp:effectExtent l="0" t="0" r="9525" b="0"/>
                  <wp:docPr id="370" name="図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回路図のかきかた1.jp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4C4" w:rsidRPr="005E7904" w:rsidRDefault="00C044C4" w:rsidP="00AD053C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 w:hint="eastAsia"/>
          <w:sz w:val="24"/>
        </w:rPr>
        <w:lastRenderedPageBreak/>
        <w:t xml:space="preserve">○ </w:t>
      </w:r>
      <w:r w:rsidRPr="005E7904">
        <w:rPr>
          <w:rFonts w:ascii="ＭＳ ゴシック" w:eastAsia="ＭＳ ゴシック" w:hAnsi="ＭＳ ゴシック"/>
          <w:sz w:val="24"/>
        </w:rPr>
        <w:t>電池の＋極からどう線でつないでいく。どう線は直線でかき</w:t>
      </w:r>
      <w:r w:rsidR="00821338">
        <w:rPr>
          <w:rFonts w:ascii="ＭＳ ゴシック" w:eastAsia="ＭＳ ゴシック" w:hAnsi="ＭＳ ゴシック"/>
          <w:sz w:val="24"/>
        </w:rPr>
        <w:t>，</w:t>
      </w:r>
      <w:r w:rsidRPr="005E7904">
        <w:rPr>
          <w:rFonts w:ascii="ＭＳ ゴシック" w:eastAsia="ＭＳ ゴシック" w:hAnsi="ＭＳ ゴシック"/>
          <w:sz w:val="24"/>
        </w:rPr>
        <w:t>角は直角にかく。</w:t>
      </w:r>
    </w:p>
    <w:p w:rsidR="00C044C4" w:rsidRPr="005E7904" w:rsidRDefault="00C044C4" w:rsidP="00AD053C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 w:hint="eastAsia"/>
          <w:sz w:val="24"/>
        </w:rPr>
        <w:t>下の右の図に</w:t>
      </w:r>
      <w:r w:rsidR="00821338">
        <w:rPr>
          <w:rFonts w:ascii="ＭＳ ゴシック" w:eastAsia="ＭＳ ゴシック" w:hAnsi="ＭＳ ゴシック" w:hint="eastAsia"/>
          <w:sz w:val="24"/>
        </w:rPr>
        <w:t>，</w:t>
      </w:r>
      <w:r w:rsidRPr="005E7904">
        <w:rPr>
          <w:rFonts w:ascii="ＭＳ ゴシック" w:eastAsia="ＭＳ ゴシック" w:hAnsi="ＭＳ ゴシック" w:hint="eastAsia"/>
          <w:sz w:val="24"/>
        </w:rPr>
        <w:t>点線に沿ってどう線をかきましょう。</w:t>
      </w:r>
    </w:p>
    <w:p w:rsidR="00C044C4" w:rsidRPr="005E7904" w:rsidRDefault="00C044C4" w:rsidP="00C044C4">
      <w:pPr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BBC75" wp14:editId="6D09C977">
                <wp:simplePos x="0" y="0"/>
                <wp:positionH relativeFrom="column">
                  <wp:posOffset>1532255</wp:posOffset>
                </wp:positionH>
                <wp:positionV relativeFrom="paragraph">
                  <wp:posOffset>1776730</wp:posOffset>
                </wp:positionV>
                <wp:extent cx="1228725" cy="1403985"/>
                <wp:effectExtent l="0" t="0" r="0" b="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4C4" w:rsidRPr="00DF33EA" w:rsidRDefault="00C044C4" w:rsidP="00C044C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F33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角は直角にかく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8" type="#_x0000_t202" style="position:absolute;left:0;text-align:left;margin-left:120.65pt;margin-top:139.9pt;width:96.7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PiLgIAAA4EAAAOAAAAZHJzL2Uyb0RvYy54bWysU02O0zAU3iNxB8t7mjTT0jZqOhpmKEKa&#10;AaSBA7iO01j4D9ttUpathDgEV0CsOU8uwrPT6VTDDpGF5Zfn9733ff48v2ylQFtmHdeqwMNBihFT&#10;VJdcrQv86ePyxRQj54kqidCKFXjHHL5cPH82b0zOMl1rUTKLAES5vDEFrr03eZI4WjNJ3EAbpiBZ&#10;aSuJh9Cuk9KSBtClSLI0fZk02pbGasqcg783fRIvIn5VMerfV5VjHokCw2w+rjauq7AmiznJ15aY&#10;mtPjGOQfppCEK2h6grohnqCN5X9BSU6tdrryA6ploquKUxY5AJth+oTNfU0Mi1xAHGdOMrn/B0vf&#10;bT9YxMsCX0wzjBSRcEnd4Vu3/9ntf3eH76g7/OgOh27/C2KUBcEa43KouzdQ6dtXuoWLj+SdudX0&#10;s0NKX9dErdmVtbqpGSlh4GGoTM5KexwXQFbNnS6hL9l4HYHaysqgJuiDAB0ubne6LNZ6REPLLJtO&#10;sjFGFHLDUXoxm45jD5I/lBvr/BumJQqbAltwQ4Qn21vnwzgkfzgSuim95EJERwiFmgLPxoD/JCO5&#10;B8MKLgs8TcPXWyiwfK3KWOwJF/0eGgh1pB2Y9px9u2qj5JMoStBkpcsdCGF1b1B4ULCptf2KUQPm&#10;LLD7siGWYSTeKhBzNhyNgptjMBpPMgjseWZ1niGKAlSBPUb99trHFxCYOXMFoi95lONxkuPMYLqo&#10;0vGBBFefx/HU4zNe/AEAAP//AwBQSwMEFAAGAAgAAAAhAMrDlSbfAAAACwEAAA8AAABkcnMvZG93&#10;bnJldi54bWxMj81OwzAQhO9IvIO1SNyo3TRQGuJUFWrLsVAizm68JBHxj2w3DW/PcoLbjPbT7Ey5&#10;nszARgyxd1bCfCaAoW2c7m0roX7f3T0Ci0lZrQZnUcI3RlhX11elKrS72Dccj6llFGJjoSR0KfmC&#10;89h0aFScOY+Wbp8uGJXIhpbroC4UbgaeCfHAjeotfeiUx+cOm6/j2Ujwye+XL+HwutnuRlF/7Ous&#10;b7dS3t5MmydgCaf0B8NvfaoOFXU6ubPVkQ0Ssny+IJTEckUbiMgXOYmThHshVsCrkv/fUP0AAAD/&#10;/wMAUEsBAi0AFAAGAAgAAAAhALaDOJL+AAAA4QEAABMAAAAAAAAAAAAAAAAAAAAAAFtDb250ZW50&#10;X1R5cGVzXS54bWxQSwECLQAUAAYACAAAACEAOP0h/9YAAACUAQAACwAAAAAAAAAAAAAAAAAvAQAA&#10;X3JlbHMvLnJlbHNQSwECLQAUAAYACAAAACEA0VYz4i4CAAAOBAAADgAAAAAAAAAAAAAAAAAuAgAA&#10;ZHJzL2Uyb0RvYy54bWxQSwECLQAUAAYACAAAACEAysOVJt8AAAALAQAADwAAAAAAAAAAAAAAAACI&#10;BAAAZHJzL2Rvd25yZXYueG1sUEsFBgAAAAAEAAQA8wAAAJQFAAAAAA==&#10;" filled="f" stroked="f">
                <v:textbox style="mso-fit-shape-to-text:t">
                  <w:txbxContent>
                    <w:p w:rsidR="00C044C4" w:rsidRPr="00DF33EA" w:rsidRDefault="00C044C4" w:rsidP="00C044C4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F33E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角は直角にかく</w:t>
                      </w:r>
                    </w:p>
                  </w:txbxContent>
                </v:textbox>
              </v:shape>
            </w:pict>
          </mc:Fallback>
        </mc:AlternateContent>
      </w:r>
      <w:r w:rsidRPr="005E7904">
        <w:rPr>
          <w:rFonts w:ascii="ＭＳ ゴシック" w:eastAsia="ＭＳ ゴシック" w:hAnsi="ＭＳ 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82C8D4" wp14:editId="535F2463">
                <wp:simplePos x="0" y="0"/>
                <wp:positionH relativeFrom="column">
                  <wp:posOffset>2600325</wp:posOffset>
                </wp:positionH>
                <wp:positionV relativeFrom="paragraph">
                  <wp:posOffset>1695450</wp:posOffset>
                </wp:positionV>
                <wp:extent cx="114300" cy="266065"/>
                <wp:effectExtent l="0" t="38100" r="57150" b="19685"/>
                <wp:wrapNone/>
                <wp:docPr id="381" name="直線矢印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81" o:spid="_x0000_s1026" type="#_x0000_t32" style="position:absolute;left:0;text-align:left;margin-left:204.75pt;margin-top:133.5pt;width:9pt;height:20.9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C7FQIAAEMEAAAOAAAAZHJzL2Uyb0RvYy54bWysU82O0zAQviPxDpbvNGkXqlXVdA9dygVB&#10;BSx317EbS45tjU3TXst5XwAOSLzAIoG0Rx6mQn0Nxk4afiUEIgcrY8/3zXyfx9OLba3JRoBX1hR0&#10;OMgpEYbbUpl1Qa9eLO6dU+IDMyXT1oiC7oSnF7O7d6aNm4iRrawuBRAkMX7SuIJWIbhJlnleiZr5&#10;gXXC4KG0ULOAIayzEliD7LXORnk+zhoLpQPLhfe4e9ke0lnil1Lw8FRKLwLRBcXeQlohrau4ZrMp&#10;m6yBuUrxrg32D13UTBks2lNdssDIK1C/UNWKg/VWhgG3dWalVFwkDahmmP+k5nnFnEha0Bzvepv8&#10;/6PlTzZLIKos6Nn5kBLDaryk49tPx9s3x3fvv1x/OOw/Hl5fH/Y3h/1nEnPQscb5CQLnZgld5N0S&#10;ovythJpIrdxLHIZkCEok2+T3rvdbbAPhuDkc3j/L8VY4Ho3G43z8ILJnLU2kc+DDI2FrEn8K6gMw&#10;ta7C3BqDN2uhLcE2j31ogSdABGsTV2+1KhdK6xTAejXXQDYMx2GxyPHrKv6QFpjSD01Jws6hGwzA&#10;Nl1a5Myi/FZw+gs7Ldp6z4REK6OwJD0NsejrMc6FCclAlKgNZkeYxN56YP5nYJcfoSIN+N+Ae0Sq&#10;bE3owbUyFn5XPWxPLcs2/+RAqztasLLlLo1CsgYnNV1i96riU/g+TvBvb3/2FQAA//8DAFBLAwQU&#10;AAYACAAAACEAuUTxOuAAAAALAQAADwAAAGRycy9kb3ducmV2LnhtbEyPwU7DMAyG70i8Q2Qkbiyh&#10;lHbrmk4IwQUJTQwkrlmStdUap0qytXt7zAmOtj/9/v56M7uBnW2IvUcJ9wsBzKL2psdWwtfn690S&#10;WEwKjRo8WgkXG2HTXF/VqjJ+wg973qWWUQjGSknoUhorzqPurFNx4UeLdDv44FSiMbTcBDVRuBt4&#10;JkTBneqRPnRqtM+d1cfdyUkwIX0X25cxTYOO+pC/l2/iUkp5ezM/rYElO6c/GH71SR0actr7E5rI&#10;Bgm5WD0SKiErSipFRJ6VtNlLeBDLFfCm5v87ND8AAAD//wMAUEsBAi0AFAAGAAgAAAAhALaDOJL+&#10;AAAA4QEAABMAAAAAAAAAAAAAAAAAAAAAAFtDb250ZW50X1R5cGVzXS54bWxQSwECLQAUAAYACAAA&#10;ACEAOP0h/9YAAACUAQAACwAAAAAAAAAAAAAAAAAvAQAAX3JlbHMvLnJlbHNQSwECLQAUAAYACAAA&#10;ACEAdhgwuxUCAABDBAAADgAAAAAAAAAAAAAAAAAuAgAAZHJzL2Uyb0RvYy54bWxQSwECLQAUAAYA&#10;CAAAACEAuUTxOuAAAAALAQAADwAAAAAAAAAAAAAAAABvBAAAZHJzL2Rvd25yZXYueG1sUEsFBgAA&#10;AAAEAAQA8wAAAHwFAAAAAA==&#10;" strokecolor="red">
                <v:stroke endarrow="open"/>
              </v:shape>
            </w:pict>
          </mc:Fallback>
        </mc:AlternateContent>
      </w:r>
      <w:r w:rsidRPr="005E7904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0403CCB9" wp14:editId="20D1981F">
            <wp:extent cx="2999520" cy="1866240"/>
            <wp:effectExtent l="0" t="0" r="0" b="1270"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回路図のかきかた2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520" cy="18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904">
        <w:rPr>
          <w:rFonts w:ascii="ＭＳ ゴシック" w:eastAsia="ＭＳ ゴシック" w:hAnsi="ＭＳ ゴシック" w:hint="eastAsia"/>
        </w:rPr>
        <w:t xml:space="preserve">     </w:t>
      </w:r>
      <w:r w:rsidRPr="005E7904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23C5989B" wp14:editId="6E7C46C0">
            <wp:extent cx="2800440" cy="1866960"/>
            <wp:effectExtent l="0" t="0" r="0" b="0"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回路図のかきかた3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440" cy="186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4C4" w:rsidRPr="005E7904" w:rsidRDefault="00013D56" w:rsidP="00C044C4">
      <w:pPr>
        <w:rPr>
          <w:rFonts w:ascii="ＭＳ ゴシック" w:eastAsia="ＭＳ ゴシック" w:hAnsi="ＭＳ ゴシック"/>
        </w:rPr>
      </w:pPr>
      <w:r w:rsidRPr="005E7904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30B328CA" wp14:editId="64309C95">
                <wp:simplePos x="0" y="0"/>
                <wp:positionH relativeFrom="column">
                  <wp:posOffset>1905</wp:posOffset>
                </wp:positionH>
                <wp:positionV relativeFrom="paragraph">
                  <wp:posOffset>71120</wp:posOffset>
                </wp:positionV>
                <wp:extent cx="3838575" cy="342900"/>
                <wp:effectExtent l="0" t="0" r="0" b="0"/>
                <wp:wrapNone/>
                <wp:docPr id="586" name="グループ化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342900"/>
                          <a:chOff x="0" y="0"/>
                          <a:chExt cx="3838575" cy="342900"/>
                        </a:xfrm>
                      </wpg:grpSpPr>
                      <wpg:grpSp>
                        <wpg:cNvPr id="587" name="グループ化 587"/>
                        <wpg:cNvGrpSpPr/>
                        <wpg:grpSpPr>
                          <a:xfrm>
                            <a:off x="0" y="0"/>
                            <a:ext cx="1219200" cy="339090"/>
                            <a:chOff x="-632" y="1"/>
                            <a:chExt cx="1220101" cy="188134"/>
                          </a:xfrm>
                        </wpg:grpSpPr>
                        <wps:wsp>
                          <wps:cNvPr id="589" name="円/楕円 589"/>
                          <wps:cNvSpPr/>
                          <wps:spPr>
                            <a:xfrm>
                              <a:off x="-480" y="1"/>
                              <a:ext cx="1219949" cy="187616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3D56" w:rsidRDefault="00013D56" w:rsidP="00013D5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2" y="5293"/>
                              <a:ext cx="1220070" cy="1828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3D56" w:rsidRPr="002D428B" w:rsidRDefault="00013D56" w:rsidP="00013D56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ステップ</w:t>
                                </w:r>
                                <w:r w:rsidR="006D48BA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9525"/>
                            <a:ext cx="24765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3D56" w:rsidRDefault="00013D56" w:rsidP="00013D56"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回路図をかいてみよう！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86" o:spid="_x0000_s1159" style="position:absolute;left:0;text-align:left;margin-left:.15pt;margin-top:5.6pt;width:302.25pt;height:27pt;z-index:251811840" coordsize="3838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jEbgQAABsNAAAOAAAAZHJzL2Uyb0RvYy54bWzUV0tvJDUQviPxHyzfk5nuefYonVXIbiKk&#10;sBuRRXt23O7pFm67sT2ZCceMFHHgCly4ckIIrkj8m9HyO6iyu3tCMslhWa2WHDp+lOvlr77yHDxb&#10;VZJcCWNLrVIa7fcpEYrrrFTzlH71+mRvSol1TGVMaiVSei0sfXb46ScHy3omYl1omQlDQImys2Wd&#10;0sK5etbrWV6Iitl9XQsFm7k2FXMwNfNeZtgStFeyF/f7495Sm6w2mgtrYfV52KSHXn+eC+5e5bkV&#10;jsiUgm/Of43/XuK3d3jAZnPD6qLkjRvsHbyoWKnAaKfqOXOMLEz5QFVVcqOtzt0+11VP53nJhY8B&#10;oon696I5NXpR+1jms+W87tIEqb2Xp3dWy19enRtSZikdTceUKFbBJW1u/tisf92s/9qsf3r7/Y8E&#10;tyBRy3o+A/lTU1/U56ZZmIcZxr7KTYX/ISqy8im+7lIsVo5wWBxMB9PRZEQJh73BME76zR3wAi7q&#10;wTFevHj6YK8120PvOme6Sed1F+Xk8Sgn7yvKKI4SQGcT5SDpJ/ej3BsPYkogB1GA4DbQKEYkROFs&#10;NJ1GgyGKPBoo1I3dQsP+N2hcFKwWHnEWr7pLWtIm7e3tbe/vX36Af4CKJOTLi3aQsDML6NiBh73h&#10;FDKyDbmFBCYrGYIFhEQ0nYwjj7YuYDarjXWnQlcEBykVUpa1RTfZjF2dWRfS00rhstWyzE5KKf0E&#10;yUQcS0OuGNAA41woN/LH5aL6QmdhfdyHv3AbsIxo9OLDdhkc8rSEmvx9/MuIVGhKaTQa/MEVQGWb&#10;Dz9y11KgnFRfihzKDioi9o50mu/6GIWtgmUiLI8e9cUrRM052O90Nwp2xe9xByE18nhUeL7sDvef&#10;ciyE2J3wlrVy3eGqVNrsUiBdZznIt0kKqcEsudXlylPSJG4BdqmzawCj0YHAbc1PSsDCGbPunBlg&#10;bEAWdCH3Cj651MuU6mZESaHNt7vWUR6qBXYpWUIHSKn9ZsGMoER+rqCOkmg4xJbhJ8PRJIaJubtz&#10;eXdHLapjDeiCwgXv/BDlnWyHudHVG2hWR2gVtpjiYDul3Jl2cuxCZ4J2x8XRkReDNlEzd6Yuao7K&#10;MdEI9NerN8zUTUE4KKWXuq3dB0URZPGk0kcLp/PSVwymOuS1uQLgEaTLD0EoCaSp6TXr283Nb5ub&#10;Pzfr78hm/fNmvd7c/A5z0l0+EBGyC3GrzzQUTAPq+kzzry1R+rhgai6OjNHLQrAMbi4gDCNpjoaw&#10;kJfI5RIKHnocg0T4bN7rWh0xj+JkENhgS1TA6RO4ukBU8XToXXycqAw8P7yNR1iqYwskBAKgTUZx&#10;4KU7O1Xp4IUkyyqlUyz/hqIw1BcqgzpkM8dKGcbgyw7a2RaUj2h78V1Bvd9aaKHt7gEbfbU1QvDk&#10;KQhuW/kHgyP04o8TjtFgHPfxvQS90aPDX3iLyHg4GUNPaN8ZgwFIBmZuUd02xYYpPj5E+sfN/wKR&#10;8AL3bb/5tYBP/LtzT6Lb3zSH/wAAAP//AwBQSwMEFAAGAAgAAAAhAMtdLH/dAAAABgEAAA8AAABk&#10;cnMvZG93bnJldi54bWxMj0FLw0AQhe+C/2EZwZvdJLVF0mxKKeqpCLaC9DZNpklodjZkt0n67x1P&#10;epuZ93jzvWw92VYN1PvGsYF4FoEiLlzZcGXg6/D29ALKB+QSW8dk4EYe1vn9XYZp6Ub+pGEfKiUh&#10;7FM0UIfQpVr7oiaLfuY6YtHOrrcYZO0rXfY4SrhtdRJFS22xYflQY0fbmorL/moNvI84bubx67C7&#10;nLe342Hx8b2LyZjHh2mzAhVoCn9m+MUXdMiF6eSuXHrVGpiLT65xAkrUZfQsRU4yLBLQeab/4+c/&#10;AAAA//8DAFBLAQItABQABgAIAAAAIQC2gziS/gAAAOEBAAATAAAAAAAAAAAAAAAAAAAAAABbQ29u&#10;dGVudF9UeXBlc10ueG1sUEsBAi0AFAAGAAgAAAAhADj9If/WAAAAlAEAAAsAAAAAAAAAAAAAAAAA&#10;LwEAAF9yZWxzLy5yZWxzUEsBAi0AFAAGAAgAAAAhAAKECMRuBAAAGw0AAA4AAAAAAAAAAAAAAAAA&#10;LgIAAGRycy9lMm9Eb2MueG1sUEsBAi0AFAAGAAgAAAAhAMtdLH/dAAAABgEAAA8AAAAAAAAAAAAA&#10;AAAAyAYAAGRycy9kb3ducmV2LnhtbFBLBQYAAAAABAAEAPMAAADSBwAAAAA=&#10;">
                <v:group id="グループ化 587" o:spid="_x0000_s1160" style="position:absolute;width:12192;height:3390" coordorigin="-6" coordsize="12201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oval id="円/楕円 589" o:spid="_x0000_s1161" style="position:absolute;left:-4;width:12198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NrsYA&#10;AADcAAAADwAAAGRycy9kb3ducmV2LnhtbESPQWsCMRSE7wX/Q3iCt5q1YllXo4htQXooVD3o7ZE8&#10;dxc3L0uSult/fVMo9DjMzDfMct3bRtzIh9qxgsk4A0Gsnam5VHA8vD3mIEJENtg4JgXfFGC9Gjws&#10;sTCu40+67WMpEoRDgQqqGNtCyqArshjGriVO3sV5izFJX0rjsUtw28inLHuWFmtOCxW2tK1IX/df&#10;VsF99vH6fvLXFy1tl0/P25AfS63UaNhvFiAi9fE//NfeGQWzfA6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CNrsYAAADcAAAADwAAAAAAAAAAAAAAAACYAgAAZHJz&#10;L2Rvd25yZXYueG1sUEsFBgAAAAAEAAQA9QAAAIsDAAAAAA==&#10;" fillcolor="#92cddc [1944]" stroked="f" strokeweight="2pt">
                    <v:textbox>
                      <w:txbxContent>
                        <w:p w:rsidR="00013D56" w:rsidRDefault="00013D56" w:rsidP="00013D56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62" type="#_x0000_t202" style="position:absolute;left:-6;top:52;width:1220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u/MIA&#10;AADcAAAADwAAAGRycy9kb3ducmV2LnhtbESPT2vCQBTE70K/w/KE3nSTgsVGV5H+AQ+9qOn9kX1m&#10;g9m3Iftq4rfvFgSPw8z8hllvR9+qK/WxCWwgn2egiKtgG64NlKev2RJUFGSLbWAycKMI283TZI2F&#10;DQMf6HqUWiUIxwINOJGu0DpWjjzGeeiIk3cOvUdJsq+17XFIcN/qlyx71R4bTgsOO3p3VF2Ov96A&#10;iN3lt/LTx/3P+P0xuKxaYGnM83TcrUAJjfII39t7a2DxlsP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S78wgAAANwAAAAPAAAAAAAAAAAAAAAAAJgCAABkcnMvZG93&#10;bnJldi54bWxQSwUGAAAAAAQABAD1AAAAhwMAAAAA&#10;" filled="f" stroked="f">
                    <v:textbox style="mso-fit-shape-to-text:t">
                      <w:txbxContent>
                        <w:p w:rsidR="00013D56" w:rsidRPr="002D428B" w:rsidRDefault="00013D56" w:rsidP="00013D56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ステップ</w:t>
                          </w:r>
                          <w:r w:rsidR="006D48BA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>３</w:t>
                          </w:r>
                        </w:p>
                      </w:txbxContent>
                    </v:textbox>
                  </v:shape>
                </v:group>
                <v:shape id="_x0000_s1163" type="#_x0000_t202" style="position:absolute;left:13620;top:95;width:2476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+wi8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Fxxy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+wi8MAAADcAAAADwAAAAAAAAAAAAAAAACYAgAAZHJzL2Rv&#10;d25yZXYueG1sUEsFBgAAAAAEAAQA9QAAAIgDAAAAAA==&#10;" filled="f" stroked="f">
                  <v:textbox style="mso-fit-shape-to-text:t">
                    <w:txbxContent>
                      <w:p w:rsidR="00013D56" w:rsidRDefault="00013D56" w:rsidP="00013D56"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回路図をかいてみよう！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44C4" w:rsidRPr="005E7904" w:rsidRDefault="00C044C4" w:rsidP="00C044C4">
      <w:pPr>
        <w:rPr>
          <w:rFonts w:ascii="ＭＳ ゴシック" w:eastAsia="ＭＳ ゴシック" w:hAnsi="ＭＳ ゴシック"/>
          <w:b/>
        </w:rPr>
      </w:pPr>
    </w:p>
    <w:p w:rsidR="00C044C4" w:rsidRPr="005E7904" w:rsidRDefault="00013D56" w:rsidP="00013D56">
      <w:pPr>
        <w:spacing w:line="300" w:lineRule="auto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 w:hint="eastAsia"/>
          <w:sz w:val="24"/>
          <w:szCs w:val="24"/>
        </w:rPr>
        <w:t>左の絵の回路を回路図に変えて，右のわくの中にかきましょう。</w:t>
      </w:r>
    </w:p>
    <w:p w:rsidR="00C044C4" w:rsidRPr="005E7904" w:rsidRDefault="00C044C4" w:rsidP="00C044C4">
      <w:pPr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 w:hint="eastAsia"/>
          <w:sz w:val="24"/>
        </w:rPr>
        <w:t>○ かん電池の直列つなぎ</w:t>
      </w:r>
    </w:p>
    <w:p w:rsidR="00C044C4" w:rsidRPr="005E7904" w:rsidRDefault="001E7527" w:rsidP="00C044C4">
      <w:pPr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7F3D9BE" wp14:editId="20F53128">
                <wp:simplePos x="0" y="0"/>
                <wp:positionH relativeFrom="column">
                  <wp:posOffset>3122930</wp:posOffset>
                </wp:positionH>
                <wp:positionV relativeFrom="paragraph">
                  <wp:posOffset>171450</wp:posOffset>
                </wp:positionV>
                <wp:extent cx="3049270" cy="2057400"/>
                <wp:effectExtent l="0" t="0" r="17780" b="19050"/>
                <wp:wrapNone/>
                <wp:docPr id="578" name="グループ化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9270" cy="2057400"/>
                          <a:chOff x="0" y="0"/>
                          <a:chExt cx="3049270" cy="2057400"/>
                        </a:xfrm>
                      </wpg:grpSpPr>
                      <wps:wsp>
                        <wps:cNvPr id="579" name="正方形/長方形 579"/>
                        <wps:cNvSpPr/>
                        <wps:spPr>
                          <a:xfrm>
                            <a:off x="0" y="0"/>
                            <a:ext cx="3049270" cy="2057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正方形/長方形 580"/>
                        <wps:cNvSpPr/>
                        <wps:spPr>
                          <a:xfrm>
                            <a:off x="219075" y="342900"/>
                            <a:ext cx="2597150" cy="1371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78" o:spid="_x0000_s1026" style="position:absolute;left:0;text-align:left;margin-left:245.9pt;margin-top:13.5pt;width:240.1pt;height:162pt;z-index:251801600" coordsize="3049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8QbAMAAAoLAAAOAAAAZHJzL2Uyb0RvYy54bWzsVk9PFDEUv5v4HZreZf6w67ITBkNAiAkR&#10;IhrPpdPZmaTT1rbLLB7l6lW869GYeDMm+mkIJH4LX9uZgSCRBBP1IIeh7fvX93vv/barDxYNR4dM&#10;m1qKHCdLMUZMUFnUYpbjZ0+37q1gZCwRBeFSsBwfMYMfrN29s9qqjKWykrxgGoETYbJW5biyVmVR&#10;ZGjFGmKWpGIChKXUDbGw1bOo0KQF7w2P0ji+H7VSF0pLyoyB080gxGvef1kyanfL0jCLeI7hbtZ/&#10;tf8euG+0tkqymSaqqml3DXKLWzSkFhB0cLVJLEFzXf/kqqmplkaWdonKJpJlWVPmc4BskvhKNtta&#10;zpXPZZa1MzXABNBewenWbunjwz2N6iLH4wmUSpAGinT66tPp8YfT46+nx2/PXp8gJwKgWjXLQH9b&#10;q321p7uDWdi53Belbtx/yAotPMRHA8RsYRGFw+V4NE0nUAkKsjQeT0ZxVwRaQaV+sqPVwxssoz5w&#10;5O43XKdV0FDmAjPze5jtV0QxXwrjMBgwm/aYnX98f37y5ezbu+j7m89hBbhNA27eZgDNZAbw+13E&#10;hrxJprSx20w2yC1yrKHrfTOSwx1joU6g2qu4qEJu1Zz7zucCtTC2UJHYWxjJ68JJnZ4fQrbBNTok&#10;MD52kbhswNklLdhxAYcO7pCVX9kjzpwLLp6wEtoLKp+GAG6wL3wSSpmwSRBVpGAh1DiGvz5Yb+FD&#10;e4fOcwmXHHx3DnrN4KT3He7c6TtT5nlhMO4y/5XxYOEjS2EH46YWUl+XGYesushBvwcpQONQOpDF&#10;ETSSloGVjKJbNRRwhxi7RzTQEIwJUKvdhU/JJRRKdiuMKqlfXnfu9KHTQYpRC7SWY/NiTjTDiD8S&#10;MAPTZDRyPOg3o/EkhY2+LDm4LBHzZkNC6RMgcUX90ulb3i9LLZvnwMDrLiqIiKAQO8fU6n6zYQPd&#10;AodTtr7u1YD7FLE7Yl9R59yh6hr06eI50arrYguU8Vj2c0eyK80cdJ2lkOtzK8vad/oFrh3ewAGO&#10;uf4EGawAAIFAryUDEENDuKsAgdxMBmkyjSdjjIAnl0fptKfJnkjT8XSSjCGiI9JkeZLcHyam5+F+&#10;5v8CLYR6bhJThVksYNWNw3+6+E8X/zhd+JcEPLj8L073OHQvust7Ty8XT9i1HwAAAP//AwBQSwME&#10;FAAGAAgAAAAhAEnISjPiAAAACgEAAA8AAABkcnMvZG93bnJldi54bWxMj0FPwkAQhe8m/ofNmHiT&#10;7RYRqN0SQtQTIRFMiLehHdqG7m7TXdry7x1PenuT9/Lme+lqNI3oqfO1sxrUJAJBNndFbUsNX4f3&#10;pwUIH9AW2DhLGm7kYZXd36WYFG6wn9TvQym4xPoENVQhtImUPq/IoJ+4lix7Z9cZDHx2pSw6HLjc&#10;NDKOohdpsLb8ocKWNhXll/3VaPgYcFhP1Vu/vZw3t+/DbHfcKtL68WFcv4IINIa/MPziMzpkzHRy&#10;V1t40Wh4XipGDxriOW/iwHIeszhpmM5UBDJL5f8J2Q8AAAD//wMAUEsBAi0AFAAGAAgAAAAhALaD&#10;OJL+AAAA4QEAABMAAAAAAAAAAAAAAAAAAAAAAFtDb250ZW50X1R5cGVzXS54bWxQSwECLQAUAAYA&#10;CAAAACEAOP0h/9YAAACUAQAACwAAAAAAAAAAAAAAAAAvAQAAX3JlbHMvLnJlbHNQSwECLQAUAAYA&#10;CAAAACEApq0/EGwDAAAKCwAADgAAAAAAAAAAAAAAAAAuAgAAZHJzL2Uyb0RvYy54bWxQSwECLQAU&#10;AAYACAAAACEASchKM+IAAAAKAQAADwAAAAAAAAAAAAAAAADGBQAAZHJzL2Rvd25yZXYueG1sUEsF&#10;BgAAAAAEAAQA8wAAANUGAAAAAA==&#10;">
                <v:rect id="正方形/長方形 579" o:spid="_x0000_s1027" style="position:absolute;width:30492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NkccA&#10;AADcAAAADwAAAGRycy9kb3ducmV2LnhtbESPQUvDQBSE70L/w/IKXkq7qaC2sdsiLUoOIljbQ2+v&#10;2Wc2Nvs2ZJ9t/PeuIHgcZuYbZrHqfaPO1MU6sIHpJANFXAZbc2Vg9/40noGKgmyxCUwGvinCajm4&#10;WmBuw4Xf6LyVSiUIxxwNOJE21zqWjjzGSWiJk/cROo+SZFdp2+ElwX2jb7LsTnusOS04bGntqDxt&#10;v7yBQ9FL9Tl9lpcTjvajwh3L183RmOth//gASqiX//Bfu7AGbu/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6DZHHAAAA3AAAAA8AAAAAAAAAAAAAAAAAmAIAAGRy&#10;cy9kb3ducmV2LnhtbFBLBQYAAAAABAAEAPUAAACMAwAAAAA=&#10;" filled="f" strokecolor="black [3213]" strokeweight="1pt"/>
                <v:rect id="正方形/長方形 580" o:spid="_x0000_s1028" style="position:absolute;left:2190;top:3429;width:25972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0s8IA&#10;AADcAAAADwAAAGRycy9kb3ducmV2LnhtbERPz2vCMBS+C/sfwhvspskKG7UaZWwKHjxsVdiOj+TZ&#10;FpuX0sS2/vfLYbDjx/d7vZ1cKwbqQ+NZw/NCgSA23jZcaTif9vMcRIjIFlvPpOFOAbabh9kaC+tH&#10;/qKhjJVIIRwK1FDH2BVSBlOTw7DwHXHiLr53GBPsK2l7HFO4a2Wm1Kt02HBqqLGj95rMtbw5DcfT&#10;J11v5+w7dz/HbNkY5dXHTuunx+ltBSLSFP/Ff+6D1fCSp/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nSzwgAAANwAAAAPAAAAAAAAAAAAAAAAAJgCAABkcnMvZG93&#10;bnJldi54bWxQSwUGAAAAAAQABAD1AAAAhwMAAAAA&#10;" filled="f" strokecolor="black [3213]" strokeweight="1pt">
                  <v:stroke dashstyle="dash"/>
                </v:rect>
              </v:group>
            </w:pict>
          </mc:Fallback>
        </mc:AlternateContent>
      </w:r>
      <w:r w:rsidR="00013D56" w:rsidRPr="00013D56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6B8AEB" wp14:editId="2DBD4CD6">
                <wp:simplePos x="0" y="0"/>
                <wp:positionH relativeFrom="column">
                  <wp:posOffset>368935</wp:posOffset>
                </wp:positionH>
                <wp:positionV relativeFrom="paragraph">
                  <wp:posOffset>306070</wp:posOffset>
                </wp:positionV>
                <wp:extent cx="800100" cy="1403985"/>
                <wp:effectExtent l="0" t="0" r="0" b="0"/>
                <wp:wrapNone/>
                <wp:docPr id="5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D56" w:rsidRPr="00013D56" w:rsidRDefault="00013D56" w:rsidP="0001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電 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left:0;text-align:left;margin-left:29.05pt;margin-top:24.1pt;width:63pt;height:110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EKLAIAAA0EAAAOAAAAZHJzL2Uyb0RvYy54bWysU8GO0zAQvSPxD5bvNGlp2TZqulp2KULa&#10;BaSFD3Adp7FwPMZ2m5RjKyE+gl9AnPme/Ahjp9ut4Ia4WDOZzJv3nsfzy7ZWZCusk6BzOhyklAjN&#10;oZB6ndOPH5bPppQ4z3TBFGiR051w9HLx9Mm8MZkYQQWqEJYgiHZZY3JaeW+yJHG8EjVzAzBCY7EE&#10;WzOPqV0nhWUNotcqGaXpi6QBWxgLXDiHX2/6Il1E/LIU3L8rSyc8UTlFbj6eNp6rcCaLOcvWlplK&#10;8iMN9g8saiY1Dj1B3TDPyMbKv6BqyS04KP2AQ51AWUouogZUM0z/UHNfMSOiFjTHmZNN7v/B8rfb&#10;95bIIqeT2YQSzWq8pO7wtdv/6Pa/usM30h2+d4dDt/+JORkFwxrjMuy7N9jp25fQ4sVH8c7cAv/k&#10;iIbrium1uLIWmkqwAgkPQ2dy1trjuACyau6gwLls4yECtaWtg5voD0F0vLjd6bJE6wnHj9MUDcMK&#10;x9JwnD6fTSdxBMseuo11/rWAmoQgpxaXIaKz7a3zgQ3LHn4JwzQspVJxIZQmTU5nk9EkNpxVaulx&#10;X5WsI4EUCcSGIPKVLmLsmVR9jAOUPqoOQnvJvl210fGLSDhYsoJihz5Y6PcT3xMGFdgvlDS4mzl1&#10;nzfMCkrUG41ezobjcVjmmIwnFyNM7HlldV5hmiNUTj0lfXjt4wMImp25Qs+XMtrxyOTIGXcuunR8&#10;H2Gpz/P41+MrXvwGAAD//wMAUEsDBBQABgAIAAAAIQC9hpVg3QAAAAkBAAAPAAAAZHJzL2Rvd25y&#10;ZXYueG1sTI/NTsMwEITvSLyDtUjcqJPQViHEqSp+JA69UMJ9Gy9xRLyOYrdJ3x73VI6zM5r5ttzM&#10;thcnGn3nWEG6SEAQN0533Cqov94fchA+IGvsHZOCM3nYVLc3JRbaTfxJp31oRSxhX6ACE8JQSOkb&#10;Qxb9wg3E0ftxo8UQ5dhKPeIUy20vsyRZS4sdxwWDA70Yan73R6sgBL1Nz/Wb9R/f8+51Mkmzwlqp&#10;+7t5+wwi0ByuYbjgR3SoItPBHVl70StY5WlMKljmGYiLny/j4aAgWz89gqxK+f+D6g8AAP//AwBQ&#10;SwECLQAUAAYACAAAACEAtoM4kv4AAADhAQAAEwAAAAAAAAAAAAAAAAAAAAAAW0NvbnRlbnRfVHlw&#10;ZXNdLnhtbFBLAQItABQABgAIAAAAIQA4/SH/1gAAAJQBAAALAAAAAAAAAAAAAAAAAC8BAABfcmVs&#10;cy8ucmVsc1BLAQItABQABgAIAAAAIQBeZiEKLAIAAA0EAAAOAAAAAAAAAAAAAAAAAC4CAABkcnMv&#10;ZTJvRG9jLnhtbFBLAQItABQABgAIAAAAIQC9hpVg3QAAAAkBAAAPAAAAAAAAAAAAAAAAAIYEAABk&#10;cnMvZG93bnJldi54bWxQSwUGAAAAAAQABADzAAAAkAUAAAAA&#10;" filled="f" stroked="f">
                <v:textbox style="mso-fit-shape-to-text:t">
                  <w:txbxContent>
                    <w:p w:rsidR="00013D56" w:rsidRPr="00013D56" w:rsidRDefault="00013D56" w:rsidP="00013D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013D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電 池</w:t>
                      </w:r>
                    </w:p>
                  </w:txbxContent>
                </v:textbox>
              </v:shape>
            </w:pict>
          </mc:Fallback>
        </mc:AlternateContent>
      </w:r>
      <w:r w:rsidR="00013D56" w:rsidRPr="00013D56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398422" wp14:editId="038EF6C1">
                <wp:simplePos x="0" y="0"/>
                <wp:positionH relativeFrom="column">
                  <wp:posOffset>2126615</wp:posOffset>
                </wp:positionH>
                <wp:positionV relativeFrom="paragraph">
                  <wp:posOffset>1353185</wp:posOffset>
                </wp:positionV>
                <wp:extent cx="800100" cy="1403985"/>
                <wp:effectExtent l="0" t="0" r="0" b="0"/>
                <wp:wrapNone/>
                <wp:docPr id="5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D56" w:rsidRPr="00013D56" w:rsidRDefault="00013D56" w:rsidP="0001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モーター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left:0;text-align:left;margin-left:167.45pt;margin-top:106.55pt;width:63pt;height:110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3LLgIAAA0EAAAOAAAAZHJzL2Uyb0RvYy54bWysU8GO0zAQvSPxD5bvNGlpu23UdLXsUoS0&#10;C0gLH+A6TmPheIzt3aQcWwnxEfwC4sz35EcYO22p4Ia4WDMez5t5b8aLy7ZW5FFYJ0HndDhIKRGa&#10;QyH1Jqcf3q+ezShxnumCKdAip1vh6OXy6ZNFYzIxggpUISxBEO2yxuS08t5kSeJ4JWrmBmCExmAJ&#10;tmYeXbtJCssaRK9VMkrTadKALYwFLpzD25s+SJcRvywF92/L0glPVE6xNx9PG891OJPlgmUby0wl&#10;+aEN9g9d1ExqLHqCumGekQcr/4KqJbfgoPQDDnUCZSm5iByQzTD9g819xYyIXFAcZ04yuf8Hy988&#10;vrNEFjmdzKeUaFbjkLr9l273vdv97PZfSbf/1u333e4H+mQUBGuMyzDv3mCmb19Ai4OP5J25Bf7R&#10;EQ3XFdMbcWUtNJVgBTY8DJnJWWqP4wLIurmDAuuyBw8RqC1tHdREfQii4+C2p2GJ1hOOl7MUBcMI&#10;x9BwnD6fzyaxBMuO2cY6/0pATYKRU4vLENHZ463zoRuWHZ+EYhpWUqm4EEqTJqfzyWgSE84itfS4&#10;r0rWsYEUG4gJgeRLXUTbM6l6GwsofWAdiPaUfbtuo+IX06Oaayi2qIOFfj/xP6FRgf1MSYO7mVP3&#10;6YFZQYl6rVHL+XA8DsscnfHkYoSOPY+szyNMc4TKqaekN699/ACBszNXqPlKRjnCcPpODj3jzkWV&#10;Dv8jLPW5H1/9/sXLXwAAAP//AwBQSwMEFAAGAAgAAAAhADXPCAjeAAAACwEAAA8AAABkcnMvZG93&#10;bnJldi54bWxMj8tOwzAQRfdI/IM1SOyo86KiIU5V8ZBYsKGk+2k8xBGxHcVuk/49wwp28zi6c6ba&#10;LnYQZ5pC752CdJWAINd63btOQfP5evcAIkR0GgfvSMGFAmzr66sKS+1n90HnfewEh7hQogIT41hK&#10;GVpDFsPKj+R49+Uni5HbqZN6wpnD7SCzJFlLi73jCwZHejLUfu9PVkGMepdemhcb3g7L+/NskvYe&#10;G6Vub5bdI4hIS/yD4Vef1aFmp6M/OR3EoCDPiw2jCrI0T0EwUawTnhy5yIsMZF3J/z/UPwAAAP//&#10;AwBQSwECLQAUAAYACAAAACEAtoM4kv4AAADhAQAAEwAAAAAAAAAAAAAAAAAAAAAAW0NvbnRlbnRf&#10;VHlwZXNdLnhtbFBLAQItABQABgAIAAAAIQA4/SH/1gAAAJQBAAALAAAAAAAAAAAAAAAAAC8BAABf&#10;cmVscy8ucmVsc1BLAQItABQABgAIAAAAIQC16R3LLgIAAA0EAAAOAAAAAAAAAAAAAAAAAC4CAABk&#10;cnMvZTJvRG9jLnhtbFBLAQItABQABgAIAAAAIQA1zwgI3gAAAAsBAAAPAAAAAAAAAAAAAAAAAIgE&#10;AABkcnMvZG93bnJldi54bWxQSwUGAAAAAAQABADzAAAAkwUAAAAA&#10;" filled="f" stroked="f">
                <v:textbox style="mso-fit-shape-to-text:t">
                  <w:txbxContent>
                    <w:p w:rsidR="00013D56" w:rsidRPr="00013D56" w:rsidRDefault="00013D56" w:rsidP="00013D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モーター</w:t>
                      </w:r>
                    </w:p>
                  </w:txbxContent>
                </v:textbox>
              </v:shape>
            </w:pict>
          </mc:Fallback>
        </mc:AlternateContent>
      </w:r>
      <w:r w:rsidR="00013D56" w:rsidRPr="00013D56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E9CFAE5" wp14:editId="0751E030">
                <wp:simplePos x="0" y="0"/>
                <wp:positionH relativeFrom="column">
                  <wp:posOffset>504825</wp:posOffset>
                </wp:positionH>
                <wp:positionV relativeFrom="paragraph">
                  <wp:posOffset>1024255</wp:posOffset>
                </wp:positionV>
                <wp:extent cx="800100" cy="1403985"/>
                <wp:effectExtent l="0" t="0" r="0" b="0"/>
                <wp:wrapNone/>
                <wp:docPr id="5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D56" w:rsidRPr="00013D56" w:rsidRDefault="00013D56" w:rsidP="0001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left:0;text-align:left;margin-left:39.75pt;margin-top:80.65pt;width:63pt;height:110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iLLgIAAA0EAAAOAAAAZHJzL2Uyb0RvYy54bWysU82O0zAQviPxDpbvNGlp2TZqulp2KUJa&#10;fqSFB3Adp7FwPMZ2m5RjKyEegldAnHmevAhjpy0V3BAXa8bj+Wa+b8bz67ZWZCusk6BzOhyklAjN&#10;oZB6ndMP75dPppQ4z3TBFGiR051w9Hrx+NG8MZkYQQWqEJYgiHZZY3JaeW+yJHG8EjVzAzBCY7AE&#10;WzOPrl0nhWUNotcqGaXps6QBWxgLXDiHt3d9kC4iflkK7t+WpROeqJxibz6eNp6rcCaLOcvWlplK&#10;8mMb7B+6qJnUWPQMdcc8Ixsr/4KqJbfgoPQDDnUCZSm5iByQzTD9g81DxYyIXFAcZ84yuf8Hy99s&#10;31kii5xOZmNKNKtxSN3hS7f/3u1/doevpDt86w6Hbv8DfTIKgjXGZZj3YDDTt8+hxcFH8s7cA//o&#10;iIbbium1uLEWmkqwAhsehszkIrXHcQFk1byGAuuyjYcI1Ja2DmqiPgTRcXC787BE6wnHy2mKgmGE&#10;Y2g4Tp/OppNYgmWnbGOdfymgJsHIqcVliOhse+986IZlpyehmIalVCouhNKkyelsMprEhItILT3u&#10;q5J1bCDFBmJCIPlCF9H2TKrexgJKH1kHoj1l367aqPjV1UnNFRQ71MFCv5/4n9CowH6mpMHdzKn7&#10;tGFWUKJeadRyNhyPwzJHZzy5GqFjLyOrywjTHKFy6inpzVsfP0Dg7MwNar6UUY4wnL6TY8+4c1Gl&#10;4/8IS33px1e/f/HiFwAAAP//AwBQSwMEFAAGAAgAAAAhAF9fE1zeAAAACgEAAA8AAABkcnMvZG93&#10;bnJldi54bWxMj8FOwzAMhu9IvENkJG4saUfHKE2nCZjEgQuj3L3GtBVNUjXZ2r39zAmO/v3p9+di&#10;M9tenGgMnXcakoUCQa72pnONhupzd7cGESI6g713pOFMATbl9VWBufGT+6DTPjaCS1zIUUMb45BL&#10;GeqWLIaFH8jx7tuPFiOPYyPNiBOX216mSq2kxc7xhRYHem6p/tkfrYYYzTY5V682vH3N7y9Tq+oM&#10;K61vb+btE4hIc/yD4Vef1aFkp4M/OhNEr+HhMWOS81WyBMFAqjJODhqW6/QeZFnI/y+UFwAAAP//&#10;AwBQSwECLQAUAAYACAAAACEAtoM4kv4AAADhAQAAEwAAAAAAAAAAAAAAAAAAAAAAW0NvbnRlbnRf&#10;VHlwZXNdLnhtbFBLAQItABQABgAIAAAAIQA4/SH/1gAAAJQBAAALAAAAAAAAAAAAAAAAAC8BAABf&#10;cmVscy8ucmVsc1BLAQItABQABgAIAAAAIQAwPQiLLgIAAA0EAAAOAAAAAAAAAAAAAAAAAC4CAABk&#10;cnMvZTJvRG9jLnhtbFBLAQItABQABgAIAAAAIQBfXxNc3gAAAAoBAAAPAAAAAAAAAAAAAAAAAIgE&#10;AABkcnMvZG93bnJldi54bWxQSwUGAAAAAAQABADzAAAAkwUAAAAA&#10;" filled="f" stroked="f">
                <v:textbox style="mso-fit-shape-to-text:t">
                  <w:txbxContent>
                    <w:p w:rsidR="00013D56" w:rsidRPr="00013D56" w:rsidRDefault="00013D56" w:rsidP="00013D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013D5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スイッチ</w:t>
                      </w:r>
                    </w:p>
                  </w:txbxContent>
                </v:textbox>
              </v:shape>
            </w:pict>
          </mc:Fallback>
        </mc:AlternateContent>
      </w:r>
      <w:r w:rsidR="007867C2" w:rsidRPr="006F4C6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B123F5E" wp14:editId="3615E040">
                <wp:simplePos x="0" y="0"/>
                <wp:positionH relativeFrom="column">
                  <wp:posOffset>2831782</wp:posOffset>
                </wp:positionH>
                <wp:positionV relativeFrom="paragraph">
                  <wp:posOffset>1036638</wp:posOffset>
                </wp:positionV>
                <wp:extent cx="264795" cy="228600"/>
                <wp:effectExtent l="0" t="952" r="20002" b="20003"/>
                <wp:wrapNone/>
                <wp:docPr id="584" name="二等辺三角形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584" o:spid="_x0000_s1026" type="#_x0000_t5" style="position:absolute;left:0;text-align:left;margin-left:222.95pt;margin-top:81.65pt;width:20.85pt;height:18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/ryAIAAMsFAAAOAAAAZHJzL2Uyb0RvYy54bWysVM1uEzEQviPxDpbvdJNV0p+omypqVYRU&#10;tRUt6tnx2llLXtvYTjbhDZA48QhcOHFHleBpiuhjMLZ3tyntCbEHy+OZ+Wbm25k5PFrXEq2YdUKr&#10;Ag93BhgxRXUp1KLA765PX+1j5DxRJZFasQJvmMNH05cvDhszYbmutCyZRQCi3KQxBa68N5Msc7Ri&#10;NXE72jAFSq5tTTyIdpGVljSAXsssHwx2s0bb0lhNmXPwepKUeBrxOWfUX3DumEeywJCbj6eN5zyc&#10;2fSQTBaWmErQNg3yD1nURCgI2kOdEE/Q0oonULWgVjvN/Q7VdaY5F5TFGqCa4eCvaq4qYlisBchx&#10;pqfJ/T9Yer66tEiUBR7vjzBSpIafdHf76fe3j/c/b+++f7z/+vnXjy8oaIGrxrgJuFyZS9tKDq6h&#10;8DW3NbIaCB6PBuGLdECBaB3Z3vRss7VHFB7z3dHewRgjCqo8398FF8DMElSANNb510zXKFwK7K0g&#10;aiEDIWRCVmfOJ/POLDw7LUV5KqSMgl3Mj6VFKwI//yA/GYy7CI/MpHrqGdqP9b5+PWxT23KERINn&#10;FihJJMSb30gW8KR6yzgQGwqNGceWfsAklDLlh0lVkZKlNMeRulRY7xFZiYABmUN5PXYL8DjfDjvB&#10;tPbBlcWJ6J3TP+rDpAweO/ceMbJWvneuhdL2ucokVNVGTvYdSYmawNJclxtou9guMJXO0FMB//iM&#10;OH9JLAwgPMJS8RdwcKmbAuv2hlGl7Yfn3oM9zAVoMWpgoAvs3i+JZRjJNwom5mA4GoUNEIXReC8H&#10;wW5r5tsatayPNbTNMGYXr8Hey+7Kra5vYPfMQlRQEUUhdoGpt51w7NOige1F2WwWzWDqDfFn6srQ&#10;AB5YDf17vb4h1nSNDhNyrrvhf9LryTZ4Kj1bes1FHIQHXlu+YWPExmm3W1hJ23K0etjB0z8AAAD/&#10;/wMAUEsDBBQABgAIAAAAIQCAxy1M3wAAAAsBAAAPAAAAZHJzL2Rvd25yZXYueG1sTI/BTsMwEETv&#10;SPyDtUjcqN0olCjEqVBFJUBCgrYf4MZLEmGvo9hp079nOcFxdkYzb6v17J044Rj7QBqWCwUCqQm2&#10;p1bDYb+9K0DEZMgaFwg1XDDCur6+qkxpw5k+8bRLreASiqXR0KU0lFLGpkNv4iIMSOx9hdGbxHJs&#10;pR3Nmcu9k5lSK+lNT7zQmQE3HTbfu8lroPfXe+yfL/SwefvYT4dm+xKD0/r2Zn56BJFwTn9h+MVn&#10;dKiZ6RgmslE4DXleMHpiY6VyEJzIi5wvRw2ZypYg60r+/6H+AQAA//8DAFBLAQItABQABgAIAAAA&#10;IQC2gziS/gAAAOEBAAATAAAAAAAAAAAAAAAAAAAAAABbQ29udGVudF9UeXBlc10ueG1sUEsBAi0A&#10;FAAGAAgAAAAhADj9If/WAAAAlAEAAAsAAAAAAAAAAAAAAAAALwEAAF9yZWxzLy5yZWxzUEsBAi0A&#10;FAAGAAgAAAAhAGF8X+vIAgAAywUAAA4AAAAAAAAAAAAAAAAALgIAAGRycy9lMm9Eb2MueG1sUEsB&#10;Ai0AFAAGAAgAAAAhAIDHLUzfAAAACwEAAA8AAAAAAAAAAAAAAAAAIgUAAGRycy9kb3ducmV2Lnht&#10;bFBLBQYAAAAABAAEAPMAAAAuBgAAAAA=&#10;" fillcolor="#92d050" strokecolor="black [3213]" strokeweight="2pt"/>
            </w:pict>
          </mc:Fallback>
        </mc:AlternateContent>
      </w:r>
      <w:r w:rsidR="004C3159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0048CEB2" wp14:editId="042E352B">
            <wp:extent cx="2857500" cy="2095500"/>
            <wp:effectExtent l="0" t="0" r="0" b="0"/>
            <wp:docPr id="577" name="図 577" descr="C:\Users\FM-D581-01\Desktop\ソーラーカー基本実験セットwebアプリ\ワークシート\カラー版\画像\直列回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M-D581-01\Desktop\ソーラーカー基本実験セットwebアプリ\ワークシート\カラー版\画像\直列回路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C4" w:rsidRPr="005E7904" w:rsidRDefault="00C044C4" w:rsidP="00C044C4">
      <w:pPr>
        <w:rPr>
          <w:rFonts w:ascii="ＭＳ ゴシック" w:eastAsia="ＭＳ ゴシック" w:hAnsi="ＭＳ ゴシック"/>
          <w:sz w:val="24"/>
        </w:rPr>
      </w:pPr>
    </w:p>
    <w:p w:rsidR="00C044C4" w:rsidRPr="005E7904" w:rsidRDefault="00C044C4" w:rsidP="00C044C4">
      <w:pPr>
        <w:rPr>
          <w:rFonts w:ascii="ＭＳ ゴシック" w:eastAsia="ＭＳ ゴシック" w:hAnsi="ＭＳ ゴシック"/>
          <w:sz w:val="24"/>
        </w:rPr>
      </w:pPr>
      <w:r w:rsidRPr="005E7904">
        <w:rPr>
          <w:rFonts w:ascii="ＭＳ ゴシック" w:eastAsia="ＭＳ ゴシック" w:hAnsi="ＭＳ ゴシック" w:hint="eastAsia"/>
          <w:sz w:val="24"/>
        </w:rPr>
        <w:t>○ かん電池のへい列つなぎ</w:t>
      </w:r>
    </w:p>
    <w:p w:rsidR="00D95F61" w:rsidRPr="005E7904" w:rsidRDefault="001E7527" w:rsidP="0041597E">
      <w:pPr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BBA766E" wp14:editId="3B5E50EF">
                <wp:simplePos x="0" y="0"/>
                <wp:positionH relativeFrom="column">
                  <wp:posOffset>3141980</wp:posOffset>
                </wp:positionH>
                <wp:positionV relativeFrom="paragraph">
                  <wp:posOffset>171450</wp:posOffset>
                </wp:positionV>
                <wp:extent cx="3049270" cy="2057400"/>
                <wp:effectExtent l="0" t="0" r="17780" b="19050"/>
                <wp:wrapNone/>
                <wp:docPr id="581" name="グループ化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9270" cy="2057400"/>
                          <a:chOff x="0" y="0"/>
                          <a:chExt cx="3049270" cy="2057400"/>
                        </a:xfrm>
                      </wpg:grpSpPr>
                      <wps:wsp>
                        <wps:cNvPr id="582" name="正方形/長方形 582"/>
                        <wps:cNvSpPr/>
                        <wps:spPr>
                          <a:xfrm>
                            <a:off x="0" y="0"/>
                            <a:ext cx="3049270" cy="2057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正方形/長方形 583"/>
                        <wps:cNvSpPr/>
                        <wps:spPr>
                          <a:xfrm>
                            <a:off x="219075" y="342900"/>
                            <a:ext cx="2597150" cy="1371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81" o:spid="_x0000_s1026" style="position:absolute;left:0;text-align:left;margin-left:247.4pt;margin-top:13.5pt;width:240.1pt;height:162pt;z-index:251803648" coordsize="3049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brYwMAAAoLAAAOAAAAZHJzL2Uyb0RvYy54bWzsVk9rFDEUvwt+h5C7nT+763aHTqW0tgjF&#10;Fqt4TjOZnYFMEpNsZ+vRXr1a73oUwZsI+mmKgt/Cl2RmWqootqAe7CFN5v3L+733fpu1O8uGoyOm&#10;TS1FjpOVGCMmqCxqMc/xo4fbt1YxMpaIgnApWI6PmcF31m/eWGtVxlJZSV4wjcCJMFmrclxZq7Io&#10;MrRiDTErUjEBwlLqhlg46nlUaNKC94ZHaRzfjlqpC6UlZcbA160gxOvef1kyavfK0jCLeI7hbtav&#10;2q+Hbo3W10g210RVNe2uQa5wi4bUAoIOrraIJWih6+9cNTXV0sjSrlDZRLIsa8p8DpBNEl/KZkfL&#10;hfK5zLN2rgaYANpLOF3ZLb1/tK9RXeR4sppgJEgDRTp79u7s5M3Zycezk5efn58iJwKgWjXPQH9H&#10;qwO1r7sP83ByuS9L3bj/kBVaeoiPB4jZ0iIKH0fxeJZOoRIUZGk8mY7jrgi0gkp9Z0eru7+wjPrA&#10;kbvfcJ1WQUOZc8zM9TA7qIhivhTGYTBglvaYfXn7+svph8+fXkVfX7wPO8AtDbh5mwE0kxnA77qI&#10;DXmTTGljd5hskNvkWEPX+2YkR7vGQp1AtVdxUYXcrjn3nc8FamFsoSKxtzCS14WTOj0/hGyTa3RE&#10;YHzs0ncBOLugBScuIIKDO2Tld/aYM+eCiweshPaCyqchgBvsc5+EUiZsEkQVKVgINYnhz0HngvUW&#10;/uQdOs8lXHLw3TnoNYOT3ndw0+k7U+Z5YTDuMv+Z8WDhI0thB+OmFlL/KDMOWXWRg34PUoDGoXQo&#10;i2NoJC0DKxlFt2so4C4xdp9ooCEYE6BWuwdLySUUSnY7jCqpn/7ou9OHTgcpRi3QWo7NkwXRDCN+&#10;T8AMzJLx2PGgP4wn0xQO+qLk8KJELJpNCaUHZoDb+a3Tt7zfllo2j4GBN1xUEBFBIXaOqdX9YdMG&#10;ugUOp2xjw6sB9ylid8WBos65Q9U16MPlY6JV18UWKOO+7OeOZJeaOeg6SyE3FlaWte/0c1w7vIED&#10;HHP9ETIY/ZwMRr9FBmkyi6cTjIAnR+N01tNkT6TpZDZNJgC5I9JkNE1uDxPT83A/83+BFkI9t4ip&#10;wiwWsOvG4T9d/KeLf5wu/EsCHlz+F6d7HLoX3cWzp5fzJ+z6NwAAAP//AwBQSwMEFAAGAAgAAAAh&#10;AGoyspriAAAACgEAAA8AAABkcnMvZG93bnJldi54bWxMj0FPwkAQhe8m/ofNmHiTbYEK1E4JIeqJ&#10;mAgmhtvSHdqG7m7TXdry7x1PenuT9/Lme9l6NI3oqfO1swjxJAJBtnC6tiXC1+HtaQnCB2W1apwl&#10;hBt5WOf3d5lKtRvsJ/X7UAousT5VCFUIbSqlLyoyyk9cS5a9s+uMCnx2pdSdGrjcNHIaRc/SqNry&#10;h0q1tK2ouOyvBuF9UMNmFr/2u8t5ezseko/vXUyIjw/j5gVEoDH8heEXn9EhZ6aTu1rtRYMwX80Z&#10;PSBMF7yJA6tFwuKEMEviCGSeyf8T8h8AAAD//wMAUEsBAi0AFAAGAAgAAAAhALaDOJL+AAAA4QEA&#10;ABMAAAAAAAAAAAAAAAAAAAAAAFtDb250ZW50X1R5cGVzXS54bWxQSwECLQAUAAYACAAAACEAOP0h&#10;/9YAAACUAQAACwAAAAAAAAAAAAAAAAAvAQAAX3JlbHMvLnJlbHNQSwECLQAUAAYACAAAACEAHv9W&#10;62MDAAAKCwAADgAAAAAAAAAAAAAAAAAuAgAAZHJzL2Uyb0RvYy54bWxQSwECLQAUAAYACAAAACEA&#10;ajKymuIAAAAKAQAADwAAAAAAAAAAAAAAAAC9BQAAZHJzL2Rvd25yZXYueG1sUEsFBgAAAAAEAAQA&#10;8wAAAMwGAAAAAA==&#10;">
                <v:rect id="正方形/長方形 582" o:spid="_x0000_s1027" style="position:absolute;width:30492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vx8YA&#10;AADcAAAADwAAAGRycy9kb3ducmV2LnhtbESPQWvCQBSE74X+h+UVehHdKLRI6iqlRcmhFNT24O2Z&#10;fc2mZt+G7KvGf+8WBI/DzHzDzBa9b9SRulgHNjAeZaCIy2Brrgx8bZfDKagoyBabwGTgTBEW8/u7&#10;GeY2nHhNx41UKkE45mjAibS51rF05DGOQkucvJ/QeZQku0rbDk8J7hs9ybJn7bHmtOCwpTdH5WHz&#10;5w3sil6q3/FKPg44+B4Ubl9+vu+NeXzoX19ACfVyC1/bhTXwNJ3A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vvx8YAAADcAAAADwAAAAAAAAAAAAAAAACYAgAAZHJz&#10;L2Rvd25yZXYueG1sUEsFBgAAAAAEAAQA9QAAAIsDAAAAAA==&#10;" filled="f" strokecolor="black [3213]" strokeweight="1pt"/>
                <v:rect id="正方形/長方形 583" o:spid="_x0000_s1028" style="position:absolute;left:2190;top:3429;width:25972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qxMUA&#10;AADcAAAADwAAAGRycy9kb3ducmV2LnhtbESPT4vCMBTE7wt+h/AEb2tiF6V2jSK6wh48+A92j4/m&#10;bVtsXkoTtfvtjSB4HGbmN8xs0dlaXKn1lWMNo6ECQZw7U3Gh4XTcvKcgfEA2WDsmDf/kYTHvvc0w&#10;M+7Ge7oeQiEihH2GGsoQmkxKn5dk0Q9dQxy9P9daDFG2hTQt3iLc1jJRaiItVhwXSmxoVVJ+Plys&#10;hu1xR+fLKflJ7e82mVa5cmr9pfWg3y0/QQTqwiv8bH8bDeP0A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OrExQAAANwAAAAPAAAAAAAAAAAAAAAAAJgCAABkcnMv&#10;ZG93bnJldi54bWxQSwUGAAAAAAQABAD1AAAAigMAAAAA&#10;" filled="f" strokecolor="black [3213]" strokeweight="1pt">
                  <v:stroke dashstyle="dash"/>
                </v:rect>
              </v:group>
            </w:pict>
          </mc:Fallback>
        </mc:AlternateContent>
      </w:r>
      <w:r w:rsidR="007867C2" w:rsidRPr="006F4C6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53B4D2" wp14:editId="224CA785">
                <wp:simplePos x="0" y="0"/>
                <wp:positionH relativeFrom="column">
                  <wp:posOffset>2831782</wp:posOffset>
                </wp:positionH>
                <wp:positionV relativeFrom="paragraph">
                  <wp:posOffset>1025843</wp:posOffset>
                </wp:positionV>
                <wp:extent cx="264795" cy="228600"/>
                <wp:effectExtent l="0" t="952" r="20002" b="20003"/>
                <wp:wrapNone/>
                <wp:docPr id="585" name="二等辺三角形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585" o:spid="_x0000_s1026" type="#_x0000_t5" style="position:absolute;left:0;text-align:left;margin-left:222.95pt;margin-top:80.8pt;width:20.85pt;height:18pt;rotation: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DoxwIAAMsFAAAOAAAAZHJzL2Uyb0RvYy54bWysVM1uEzEQviPxDpbvdJNV0p+omypqVYRU&#10;tRUt6tnx2llLXtvYTjbhDZA48QhcOHFHleBpiuhjMLZ3tyntCbEHy+OZ+Wbm25k5PFrXEq2YdUKr&#10;Ag93BhgxRXUp1KLA765PX+1j5DxRJZFasQJvmMNH05cvDhszYbmutCyZRQCi3KQxBa68N5Msc7Ri&#10;NXE72jAFSq5tTTyIdpGVljSAXsssHwx2s0bb0lhNmXPwepKUeBrxOWfUX3DumEeywJCbj6eN5zyc&#10;2fSQTBaWmErQNg3yD1nURCgI2kOdEE/Q0oonULWgVjvN/Q7VdaY5F5TFGqCa4eCvaq4qYlisBchx&#10;pqfJ/T9Yer66tEiUBR7vjzFSpIafdHf76fe3j/c/b+++f7z/+vnXjy8oaIGrxrgJuFyZS9tKDq6h&#10;8DW3NbIaCB6PBuGLdECBaB3Z3vRss7VHFB7z3dHeAcSkoMrz/V1wAcwsQQVIY51/zXSNwqXA3gqi&#10;FjIQQiZkdeZ8Mu/MwrPTUpSnQsoo2MX8WFq0IvDzD/KTwbiL8MhMqqeeof1Y7+vXwza1LUdINHhm&#10;gZJEQrz5jWQBT6q3jAOxodCYcWzpB0xCKVN+mFQVKVlKcxypS4X1HpGVCBiQOZTXY7cAj/PtsBNM&#10;ax9cWZyI3jn9oz5MyuCxc+8RI2vle+daKG2fq0xCVW3kZN+RlKgJLM11uYG2i+0CU+kMPRXwj8+I&#10;85fEwgDCIywVfwEHl7opsG5vGFXafnjuPdjDXIAWowYGusDu/ZJYhpF8o2BiDoajUdgAURiN93IQ&#10;7LZmvq1Ry/pYQ9sMY3bxGuy97K7c6voGds8sRAUVURRiF5h62wnHPi0a2F6UzWbRDKbeEH+mrgwN&#10;4IHV0L/X6xtiTdfoMCHnuhv+J72ebIOn0rOl11zEQXjgteUbNkZsnHa7hZW0LUerhx08/QMAAP//&#10;AwBQSwMEFAAGAAgAAAAhALvl8obfAAAACwEAAA8AAABkcnMvZG93bnJldi54bWxMj8FOwzAQRO9I&#10;/IO1SNyoU+TSKMSpUEUlQEKCth/gxksS1V5HsdOmf89yosfdGc28KVeTd+KEQ+wCaZjPMhBIdbAd&#10;NRr2u81DDiImQ9a4QKjhghFW1e1NaQobzvSNp21qBIdQLIyGNqW+kDLWLXoTZ6FHYu0nDN4kPodG&#10;2sGcOdw7+ZhlT9KbjrihNT2uW6yP29FroM/3BXavF1quP752477evMXgtL6/m16eQSSc0r8Z/vAZ&#10;HSpmOoSRbBROg1I5oycWFvkSBDtUrvhz0MDFCmRVyusN1S8AAAD//wMAUEsBAi0AFAAGAAgAAAAh&#10;ALaDOJL+AAAA4QEAABMAAAAAAAAAAAAAAAAAAAAAAFtDb250ZW50X1R5cGVzXS54bWxQSwECLQAU&#10;AAYACAAAACEAOP0h/9YAAACUAQAACwAAAAAAAAAAAAAAAAAvAQAAX3JlbHMvLnJlbHNQSwECLQAU&#10;AAYACAAAACEARp6A6McCAADLBQAADgAAAAAAAAAAAAAAAAAuAgAAZHJzL2Uyb0RvYy54bWxQSwEC&#10;LQAUAAYACAAAACEAu+Xyht8AAAALAQAADwAAAAAAAAAAAAAAAAAhBQAAZHJzL2Rvd25yZXYueG1s&#10;UEsFBgAAAAAEAAQA8wAAAC0GAAAAAA==&#10;" fillcolor="#92d050" strokecolor="black [3213]" strokeweight="2pt"/>
            </w:pict>
          </mc:Fallback>
        </mc:AlternateContent>
      </w:r>
      <w:r w:rsidR="004C3159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71C35AE0" wp14:editId="6E82411A">
            <wp:extent cx="2857500" cy="2095500"/>
            <wp:effectExtent l="0" t="0" r="0" b="0"/>
            <wp:docPr id="576" name="図 576" descr="C:\Users\FM-D581-01\Desktop\ソーラーカー基本実験セットwebアプリ\ワークシート\カラー版\画像\並列回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-D581-01\Desktop\ソーラーカー基本実験セットwebアプリ\ワークシート\カラー版\画像\並列回路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F61" w:rsidRPr="005E7904" w:rsidSect="005B6C47">
      <w:headerReference w:type="default" r:id="rId50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4F" w:rsidRDefault="00D71A4F" w:rsidP="00F3329C">
      <w:r>
        <w:separator/>
      </w:r>
    </w:p>
  </w:endnote>
  <w:endnote w:type="continuationSeparator" w:id="0">
    <w:p w:rsidR="00D71A4F" w:rsidRDefault="00D71A4F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4F" w:rsidRDefault="00D71A4F" w:rsidP="00F3329C">
      <w:r>
        <w:separator/>
      </w:r>
    </w:p>
  </w:footnote>
  <w:footnote w:type="continuationSeparator" w:id="0">
    <w:p w:rsidR="00D71A4F" w:rsidRDefault="00D71A4F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E03F6E" w:rsidP="00E03F6E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3D56"/>
    <w:rsid w:val="00043E93"/>
    <w:rsid w:val="00090F0F"/>
    <w:rsid w:val="0009167C"/>
    <w:rsid w:val="000A6EBE"/>
    <w:rsid w:val="00101E0B"/>
    <w:rsid w:val="00132773"/>
    <w:rsid w:val="00137F3D"/>
    <w:rsid w:val="00145F33"/>
    <w:rsid w:val="0016350F"/>
    <w:rsid w:val="001761FC"/>
    <w:rsid w:val="001A68CC"/>
    <w:rsid w:val="001C73A9"/>
    <w:rsid w:val="001D64EA"/>
    <w:rsid w:val="001E7527"/>
    <w:rsid w:val="00203E22"/>
    <w:rsid w:val="00216D04"/>
    <w:rsid w:val="00263DC1"/>
    <w:rsid w:val="002656CB"/>
    <w:rsid w:val="00274E23"/>
    <w:rsid w:val="002D428B"/>
    <w:rsid w:val="002E16E8"/>
    <w:rsid w:val="00321C3B"/>
    <w:rsid w:val="0033470F"/>
    <w:rsid w:val="00334AAF"/>
    <w:rsid w:val="00343CC4"/>
    <w:rsid w:val="00386880"/>
    <w:rsid w:val="003E644D"/>
    <w:rsid w:val="00400D30"/>
    <w:rsid w:val="0041597E"/>
    <w:rsid w:val="004259CF"/>
    <w:rsid w:val="00434218"/>
    <w:rsid w:val="00440AFF"/>
    <w:rsid w:val="0046063A"/>
    <w:rsid w:val="004609BA"/>
    <w:rsid w:val="00463B9B"/>
    <w:rsid w:val="004667DB"/>
    <w:rsid w:val="004753D9"/>
    <w:rsid w:val="004A0DCE"/>
    <w:rsid w:val="004A202B"/>
    <w:rsid w:val="004A3004"/>
    <w:rsid w:val="004C3159"/>
    <w:rsid w:val="004D14C7"/>
    <w:rsid w:val="004E6A8B"/>
    <w:rsid w:val="00514AC3"/>
    <w:rsid w:val="005327FA"/>
    <w:rsid w:val="00532D1C"/>
    <w:rsid w:val="00576AC8"/>
    <w:rsid w:val="005928F5"/>
    <w:rsid w:val="005B6C47"/>
    <w:rsid w:val="005C30A6"/>
    <w:rsid w:val="005D130A"/>
    <w:rsid w:val="005E65B6"/>
    <w:rsid w:val="005E7904"/>
    <w:rsid w:val="0061054D"/>
    <w:rsid w:val="00611230"/>
    <w:rsid w:val="00625E2E"/>
    <w:rsid w:val="00672BEE"/>
    <w:rsid w:val="00693C7C"/>
    <w:rsid w:val="006D48BA"/>
    <w:rsid w:val="00725B1A"/>
    <w:rsid w:val="00763407"/>
    <w:rsid w:val="007867C2"/>
    <w:rsid w:val="007940C9"/>
    <w:rsid w:val="0079652E"/>
    <w:rsid w:val="007C27B4"/>
    <w:rsid w:val="007C757B"/>
    <w:rsid w:val="007F015B"/>
    <w:rsid w:val="00810B95"/>
    <w:rsid w:val="0081227F"/>
    <w:rsid w:val="00821338"/>
    <w:rsid w:val="008978C1"/>
    <w:rsid w:val="008A0DF6"/>
    <w:rsid w:val="008D327E"/>
    <w:rsid w:val="009041B7"/>
    <w:rsid w:val="0091431D"/>
    <w:rsid w:val="00917F13"/>
    <w:rsid w:val="009325BB"/>
    <w:rsid w:val="00973217"/>
    <w:rsid w:val="00973C56"/>
    <w:rsid w:val="00977D1A"/>
    <w:rsid w:val="00981928"/>
    <w:rsid w:val="00983828"/>
    <w:rsid w:val="00995B91"/>
    <w:rsid w:val="009C33FA"/>
    <w:rsid w:val="009C3BA3"/>
    <w:rsid w:val="009E73FF"/>
    <w:rsid w:val="00A02439"/>
    <w:rsid w:val="00A52B1E"/>
    <w:rsid w:val="00A83D1C"/>
    <w:rsid w:val="00A92549"/>
    <w:rsid w:val="00AB4AC1"/>
    <w:rsid w:val="00AD053C"/>
    <w:rsid w:val="00AE223B"/>
    <w:rsid w:val="00AF526B"/>
    <w:rsid w:val="00B2704B"/>
    <w:rsid w:val="00B6603F"/>
    <w:rsid w:val="00BD7DFC"/>
    <w:rsid w:val="00BE7089"/>
    <w:rsid w:val="00C044C4"/>
    <w:rsid w:val="00C13F7B"/>
    <w:rsid w:val="00C46103"/>
    <w:rsid w:val="00C4788C"/>
    <w:rsid w:val="00C55EE2"/>
    <w:rsid w:val="00C618E5"/>
    <w:rsid w:val="00CD04EA"/>
    <w:rsid w:val="00CD1EFD"/>
    <w:rsid w:val="00D10AE9"/>
    <w:rsid w:val="00D130AE"/>
    <w:rsid w:val="00D71A4F"/>
    <w:rsid w:val="00D95F61"/>
    <w:rsid w:val="00DD5F3A"/>
    <w:rsid w:val="00DE08C9"/>
    <w:rsid w:val="00DE17B8"/>
    <w:rsid w:val="00DE7E15"/>
    <w:rsid w:val="00DF0C91"/>
    <w:rsid w:val="00DF33EA"/>
    <w:rsid w:val="00DF5B2A"/>
    <w:rsid w:val="00E03F6E"/>
    <w:rsid w:val="00E07C95"/>
    <w:rsid w:val="00E10A2B"/>
    <w:rsid w:val="00E2697B"/>
    <w:rsid w:val="00E827D8"/>
    <w:rsid w:val="00EA1B04"/>
    <w:rsid w:val="00EE18E6"/>
    <w:rsid w:val="00EF1CC9"/>
    <w:rsid w:val="00F3329C"/>
    <w:rsid w:val="00F42EE2"/>
    <w:rsid w:val="00F55238"/>
    <w:rsid w:val="00F624A3"/>
    <w:rsid w:val="00F64958"/>
    <w:rsid w:val="00F82EAE"/>
    <w:rsid w:val="00FB3086"/>
    <w:rsid w:val="00FC0F0E"/>
    <w:rsid w:val="00FD765E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8.jpeg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34" Type="http://schemas.openxmlformats.org/officeDocument/2006/relationships/image" Target="media/image3.png"/><Relationship Id="rId42" Type="http://schemas.openxmlformats.org/officeDocument/2006/relationships/image" Target="media/image11.jpeg"/><Relationship Id="rId47" Type="http://schemas.openxmlformats.org/officeDocument/2006/relationships/image" Target="media/image16.jpg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33" Type="http://schemas.openxmlformats.org/officeDocument/2006/relationships/image" Target="media/image2.png"/><Relationship Id="rId38" Type="http://schemas.openxmlformats.org/officeDocument/2006/relationships/image" Target="media/image7.jpeg"/><Relationship Id="rId46" Type="http://schemas.openxmlformats.org/officeDocument/2006/relationships/image" Target="media/image15.jpg"/><Relationship Id="rId2" Type="http://schemas.openxmlformats.org/officeDocument/2006/relationships/styles" Target="styles.xml"/><Relationship Id="rId41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1.png"/><Relationship Id="rId37" Type="http://schemas.openxmlformats.org/officeDocument/2006/relationships/image" Target="media/image6.png"/><Relationship Id="rId40" Type="http://schemas.openxmlformats.org/officeDocument/2006/relationships/image" Target="media/image9.jpeg"/><Relationship Id="rId45" Type="http://schemas.openxmlformats.org/officeDocument/2006/relationships/image" Target="media/image14.jpg"/><Relationship Id="rId5" Type="http://schemas.openxmlformats.org/officeDocument/2006/relationships/webSettings" Target="webSettings.xml"/><Relationship Id="rId36" Type="http://schemas.openxmlformats.org/officeDocument/2006/relationships/image" Target="media/image5.png"/><Relationship Id="rId49" Type="http://schemas.openxmlformats.org/officeDocument/2006/relationships/image" Target="media/image18.jpeg"/><Relationship Id="rId31" Type="http://schemas.openxmlformats.org/officeDocument/2006/relationships/image" Target="media/image14.gif"/><Relationship Id="rId44" Type="http://schemas.openxmlformats.org/officeDocument/2006/relationships/image" Target="media/image13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35" Type="http://schemas.openxmlformats.org/officeDocument/2006/relationships/image" Target="media/image4.png"/><Relationship Id="rId43" Type="http://schemas.openxmlformats.org/officeDocument/2006/relationships/image" Target="media/image12.jpeg"/><Relationship Id="rId48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A9F0-F39C-42C3-91F0-6788802D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90</cp:revision>
  <cp:lastPrinted>2014-03-27T01:25:00Z</cp:lastPrinted>
  <dcterms:created xsi:type="dcterms:W3CDTF">2014-01-06T00:03:00Z</dcterms:created>
  <dcterms:modified xsi:type="dcterms:W3CDTF">2014-03-27T01:25:00Z</dcterms:modified>
</cp:coreProperties>
</file>