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E9" w:rsidRPr="00FC7D3D" w:rsidRDefault="00B37F8A" w:rsidP="00B37F8A">
      <w:pPr>
        <w:jc w:val="center"/>
        <w:rPr>
          <w:rFonts w:ascii="ＭＳ Ｐゴシック" w:eastAsia="ＭＳ Ｐゴシック" w:hAnsi="ＭＳ Ｐゴシック"/>
          <w:outline/>
          <w:color w:val="FFFFFF"/>
          <w:sz w:val="36"/>
          <w:szCs w:val="36"/>
          <w14:textOutline w14:w="9207" w14:cap="flat" w14:cmpd="sng" w14:algn="ctr">
            <w14:solidFill>
              <w14:srgbClr w14:val="FFFFFF"/>
            </w14:solidFill>
            <w14:prstDash w14:val="solid"/>
            <w14:round/>
          </w14:textOutline>
          <w14:textFill>
            <w14:solidFill>
              <w14:srgbClr w14:val="FFFFFF"/>
            </w14:solidFill>
          </w14:textFill>
        </w:rPr>
      </w:pPr>
      <w:r>
        <w:rPr>
          <w:rFonts w:ascii="ＭＳ Ｐゴシック" w:eastAsia="ＭＳ Ｐゴシック" w:hAnsi="ＭＳ Ｐゴシック" w:hint="eastAsia"/>
          <w:sz w:val="36"/>
          <w:szCs w:val="36"/>
          <w14:textOutline w14:w="9207" w14:cap="flat" w14:cmpd="sng" w14:algn="ctr">
            <w14:noFill/>
            <w14:prstDash w14:val="solid"/>
            <w14:round/>
          </w14:textOutline>
        </w:rPr>
        <w:t>モーターの回る向き</w:t>
      </w:r>
      <w:r w:rsidRPr="00FC7D3D">
        <w:rPr>
          <w:rFonts w:ascii="ＭＳ Ｐゴシック" w:eastAsia="ＭＳ Ｐゴシック" w:hAnsi="ＭＳ Ｐゴシック" w:hint="eastAsia"/>
          <w:sz w:val="36"/>
          <w:szCs w:val="36"/>
          <w14:textOutline w14:w="9207" w14:cap="flat" w14:cmpd="sng" w14:algn="ctr">
            <w14:noFill/>
            <w14:prstDash w14:val="solid"/>
            <w14:round/>
          </w14:textOutline>
        </w:rPr>
        <w:t>をたしかめる</w:t>
      </w:r>
      <w:r w:rsidR="00725B1A" w:rsidRPr="00FC7D3D">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63360" behindDoc="1" locked="0" layoutInCell="1" allowOverlap="1" wp14:anchorId="3C4C6B99" wp14:editId="5AC8915D">
                <wp:simplePos x="0" y="0"/>
                <wp:positionH relativeFrom="column">
                  <wp:posOffset>-8890</wp:posOffset>
                </wp:positionH>
                <wp:positionV relativeFrom="paragraph">
                  <wp:posOffset>-9525</wp:posOffset>
                </wp:positionV>
                <wp:extent cx="6210300" cy="476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210300" cy="476250"/>
                        </a:xfrm>
                        <a:prstGeom prst="roundRect">
                          <a:avLst/>
                        </a:prstGeom>
                        <a:noFill/>
                        <a:ln>
                          <a:solidFill>
                            <a:schemeClr val="tx1"/>
                          </a:solid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7pt;margin-top:-.75pt;width:489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FgrQIAAI4FAAAOAAAAZHJzL2Uyb0RvYy54bWysVM1u2zAMvg/YOwi6r7azpN2COkXQosOA&#10;oi3aDj2rshQbkEVNUuJkj7Frb7vsFXrZ26zAHmOU/JOgC3YYloMjiuRH8hPJ45N1rchKWFeBzml2&#10;kFIiNIei0oucfro7f/OOEueZLpgCLXK6EY6ezF6/Om7MVIygBFUISxBEu2ljclp6b6ZJ4ngpauYO&#10;wAiNSgm2Zh5Fu0gKyxpEr1UyStPDpAFbGAtcOIe3Z62SziK+lIL7Kymd8ETlFHPz8Wvj9yF8k9kx&#10;my4sM2XFuzTYP2RRs0pj0AHqjHlGlrb6A6quuAUH0h9wqBOQsuIi1oDVZOmLam5LZkSsBclxZqDJ&#10;/T9Yfrm6tqQqcjqhRLMan+jX968/n56eHx/x8PzjG5kEkhrjpmh7a65tJzk8horX0tbhH2sh60js&#10;ZiBWrD3heHk4ytK3KfLPUTc+OhxNIvPJ1ttY5z8IqEk45NTCUhc3+HqRVLa6cB7Don1vFyJqOK+U&#10;ii+odLhwoKoi3EUhtJA4VZasGD6+X2ehDoTYsUIpeCahuraeePIbJQKE0jdCIjlYwSgmEttyi8k4&#10;F9pnrapkhWhDTVL89cH6LGLoCBiQJSY5YGdpuhdeIXSbcmcePEVs6sE3/VterfPgEQOD9oNzXWmw&#10;+wB2Irf2PUctM4GkByg22DkW2pFyhp9X+HQXzPlrZnGG8LVxL/gr/EgFTU6hO1FSgv2y7z7YY2uj&#10;lpIGZzKn7vOSWUGJ+qix6d9n43EY4iiMJ0cjFOyu5mFXo5f1KeDLZ7iBDI/HYO9Vf5QW6ntcH/MQ&#10;FVVMc4ydU+5tL5z6dlfgAuJiPo9mOLiG+Qt9a3gAD6yGrrxb3zNruv712PmX0M8vm77o4NY2eGqY&#10;Lz3IKrb3lteObxz62DfdggpbZVeOVts1OvsNAAD//wMAUEsDBBQABgAIAAAAIQAZEl2v3wAAAAgB&#10;AAAPAAAAZHJzL2Rvd25yZXYueG1sTI/BTsMwEETvSPyDtUjcWqdA0jbEqVAlDhWVqgYOHLfxEofG&#10;6yh22/D3uCc4jVYzmnlbrEbbiTMNvnWsYDZNQBDXTrfcKPh4f50sQPiArLFzTAp+yMOqvL0pMNfu&#10;wns6V6ERsYR9jgpMCH0upa8NWfRT1xNH78sNFkM8h0bqAS+x3HbyIUkyabHluGCwp7Wh+lidrAL9&#10;jdu3Kt3tt5tks2ZpwrH+DErd340vzyACjeEvDFf8iA5lZDq4E2svOgWT2VNMXjUFEf3lPMtAHBTM&#10;H1OQZSH/P1D+AgAA//8DAFBLAQItABQABgAIAAAAIQC2gziS/gAAAOEBAAATAAAAAAAAAAAAAAAA&#10;AAAAAABbQ29udGVudF9UeXBlc10ueG1sUEsBAi0AFAAGAAgAAAAhADj9If/WAAAAlAEAAAsAAAAA&#10;AAAAAAAAAAAALwEAAF9yZWxzLy5yZWxzUEsBAi0AFAAGAAgAAAAhAOQxYWCtAgAAjgUAAA4AAAAA&#10;AAAAAAAAAAAALgIAAGRycy9lMm9Eb2MueG1sUEsBAi0AFAAGAAgAAAAhABkSXa/fAAAACAEAAA8A&#10;AAAAAAAAAAAAAAAABwUAAGRycy9kb3ducmV2LnhtbFBLBQYAAAAABAAEAPMAAAATBgAAAAA=&#10;" filled="f" strokecolor="black [3213]" strokeweight="2pt"/>
            </w:pict>
          </mc:Fallback>
        </mc:AlternateContent>
      </w:r>
    </w:p>
    <w:p w:rsidR="009041B7" w:rsidRPr="006F4C68" w:rsidRDefault="00FC7D3D" w:rsidP="006F13C3">
      <w:pPr>
        <w:jc w:val="right"/>
        <w:rPr>
          <w:rFonts w:ascii="ＭＳ ゴシック" w:eastAsia="ＭＳ ゴシック" w:hAnsi="ＭＳ ゴシック"/>
        </w:rPr>
      </w:pPr>
      <w:r>
        <w:rPr>
          <w:noProof/>
        </w:rPr>
        <mc:AlternateContent>
          <mc:Choice Requires="wpg">
            <w:drawing>
              <wp:anchor distT="0" distB="0" distL="114300" distR="114300" simplePos="0" relativeHeight="251758592" behindDoc="0" locked="0" layoutInCell="1" allowOverlap="1" wp14:anchorId="33A25172" wp14:editId="751B415A">
                <wp:simplePos x="0" y="0"/>
                <wp:positionH relativeFrom="column">
                  <wp:posOffset>-7620</wp:posOffset>
                </wp:positionH>
                <wp:positionV relativeFrom="paragraph">
                  <wp:posOffset>57150</wp:posOffset>
                </wp:positionV>
                <wp:extent cx="6209665" cy="1257300"/>
                <wp:effectExtent l="0" t="0" r="19685" b="19050"/>
                <wp:wrapNone/>
                <wp:docPr id="30" name="グループ化 30"/>
                <wp:cNvGraphicFramePr/>
                <a:graphic xmlns:a="http://schemas.openxmlformats.org/drawingml/2006/main">
                  <a:graphicData uri="http://schemas.microsoft.com/office/word/2010/wordprocessingGroup">
                    <wpg:wgp>
                      <wpg:cNvGrpSpPr/>
                      <wpg:grpSpPr>
                        <a:xfrm>
                          <a:off x="0" y="0"/>
                          <a:ext cx="6209665" cy="1257300"/>
                          <a:chOff x="0" y="0"/>
                          <a:chExt cx="6209665" cy="1257301"/>
                        </a:xfrm>
                      </wpg:grpSpPr>
                      <wps:wsp>
                        <wps:cNvPr id="31" name="正方形/長方形 31"/>
                        <wps:cNvSpPr/>
                        <wps:spPr>
                          <a:xfrm>
                            <a:off x="0" y="285669"/>
                            <a:ext cx="6209665" cy="971632"/>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8" name="グループ化 448"/>
                        <wpg:cNvGrpSpPr/>
                        <wpg:grpSpPr>
                          <a:xfrm>
                            <a:off x="171450" y="0"/>
                            <a:ext cx="1511935" cy="557530"/>
                            <a:chOff x="0" y="-102613"/>
                            <a:chExt cx="1511935" cy="558164"/>
                          </a:xfrm>
                        </wpg:grpSpPr>
                        <wps:wsp>
                          <wps:cNvPr id="449" name="正方形/長方形 449"/>
                          <wps:cNvSpPr/>
                          <wps:spPr>
                            <a:xfrm>
                              <a:off x="0" y="0"/>
                              <a:ext cx="1511935" cy="341630"/>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テキスト ボックス 2"/>
                          <wps:cNvSpPr txBox="1">
                            <a:spLocks noChangeArrowheads="1"/>
                          </wps:cNvSpPr>
                          <wps:spPr bwMode="auto">
                            <a:xfrm>
                              <a:off x="57150" y="-102613"/>
                              <a:ext cx="1408429" cy="558164"/>
                            </a:xfrm>
                            <a:prstGeom prst="rect">
                              <a:avLst/>
                            </a:prstGeom>
                            <a:noFill/>
                            <a:ln w="9525">
                              <a:noFill/>
                              <a:miter lim="800000"/>
                              <a:headEnd/>
                              <a:tailEnd/>
                            </a:ln>
                          </wps:spPr>
                          <wps:txb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よそう</w:t>
                                      </w:r>
                                    </w:rt>
                                    <w:rubyBase>
                                      <w:r w:rsidR="00FC7D3D">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30" o:spid="_x0000_s1026" style="position:absolute;left:0;text-align:left;margin-left:-.6pt;margin-top:4.5pt;width:488.95pt;height:99pt;z-index:251758592;mso-height-relative:margin" coordsize="6209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h/fQQAAL0OAAAOAAAAZHJzL2Uyb0RvYy54bWzsl89v2zYUx+8D9j8QujeyZMk/hDiFlzTB&#10;gKwNlg490xRlCZNIjWQip8cYGHbYte1lp+04FNttKLD9NUYL7L/Y4w8ptuMUaztsh9UHmdQjH8kv&#10;Hz982r+/qEp0SYUsOJt4wV7PQ5QRnhZsPvG+enx8b+QhqTBLcckZnXhXVHr3Dz79ZL+pExrynJcp&#10;FQicMJk09cTLlaoT35ckpxWWe7ymDIwZFxVWUBVzPxW4Ae9V6Ye93sBvuEhrwQmVEt4eWaN3YPxn&#10;GSXqUZZJqlA58WBuyjyFec700z/Yx8lc4DoviJsGfo9ZVLhgMGjn6ggrjC5EcctVVRDBJc/UHuGV&#10;z7OsINSsAVYT9LZWcyL4RW3WMk+aed3JBNJu6fTebsnDyzOBinTi9UEehivYo9X1r6vlz6vl76vl&#10;i9ffP0dgAZmaep5A6xNRn9dnwr2Y25pe+SITlf6HNaGFEfiqE5guFCLwchD2xoNB7CECtiCMh/2e&#10;2wKSwz7d6kfyB3f3DPSs/HZgX8+vm05TQzjJG8Xkhyl2nuOamo2QWoNWsaBV7M3Ln948f/X6jx/9&#10;P5/9Zkuob+anJwI9OslkIkG9O/UKR/FgMLZRuVO08TAY9MONleOkFlKdUF4hXZh4AqLeBCO+PJXK&#10;itQ20SMzflyUJbzHSclQo3diCPug65KXRaqtpqIPIT0sBbrEcHzUolV8o5X2fIRlbhsZk5teyWB/&#10;tAB2yaakrkpqB/6SZhB3EBShHXlzMEwIZSqwphyn1LqPe/Bz7g0j9PRMFJQMHGrPGcy+8+0c7PZt&#10;lXHtdVdqgNF1dpK8rXPXw4zMmeo6VwXjYtfKSliVG9m2b0Wy0miVZjy9ghgT3OJK1uS4AJVPsVRn&#10;WACf4KgCc9UjeGQlhx3kruShnIunu97r9nAIwOqhBng38eQ3F1hQD5WfMzge4yCKNCBNJYqHIVTE&#10;umW2bmEX1SGHmIATALMzRd1elW0xE7x6Amie6lHBhBmBsSceUaKtHCrLYYA7odOpaQZQrLE6Zec1&#10;0c61qjq+Hi+eYFG78FZwMB7y9kjiZCvKbVvdk/HpheJZYY7Aja5Ob8CDhZqBRsc3d7ajCC6u3TjU&#10;JtjAd+RhMAyiGIS4DcUgDoJx30Exjoex5S1Otph4L+iFg6Cvx9a2loxb3UfBIHLxZYn8H4Axisat&#10;eLvIqM1GwHdCo7soWipuLLsfARVbLrQXUYu8v0lFQ6470Debt2d2o9VHera01SHZsdBi/SM9/wf0&#10;/BeyLENNR+Llt6vrl6vrV6vld2i1/GG1XK6uf4E6MhmRRrzLtZBafMYht3D3f33KydcSMX6YYzan&#10;UyF4k1Ocwr1nD/ZaV012m7KgWfMFTyEhxnCNmLuoRYvLceNh4JC+weYOUVFvFIWAQp3txvEtMn94&#10;4jaOw9hMbC2lqwoFX1RlUU28kc6WHDf1ch+w1FweChelLUP6vCNLU4vZwgF6KxX5Z7OINilQWymB&#10;poms9eV9/LbL++ZmM1e6+UYyuaD7ntMfYet10+rmq/PgLwAAAP//AwBQSwMEFAAGAAgAAAAhAI/3&#10;rQ3fAAAACAEAAA8AAABkcnMvZG93bnJldi54bWxMj0FLw0AUhO+C/2F5grd2NxEbG/NSSlFPRbAV&#10;Sm+vyWsSmt0N2W2S/nvXkx6HGWa+yVaTbsXAvWusQYjmCgSbwpaNqRC+9++zFxDOkymptYYRbuxg&#10;ld/fZZSWdjRfPOx8JUKJcSkh1N53qZSuqFmTm9uOTfDOttfkg+wrWfY0hnLdyliphdTUmLBQU8eb&#10;movL7qoRPkYa10/R27C9nDe34/7587CNGPHxYVq/gvA8+b8w/OIHdMgD08leTelEizCL4pBEWIZH&#10;wV4miwTECSFWiQKZZ/L/gfwHAAD//wMAUEsBAi0AFAAGAAgAAAAhALaDOJL+AAAA4QEAABMAAAAA&#10;AAAAAAAAAAAAAAAAAFtDb250ZW50X1R5cGVzXS54bWxQSwECLQAUAAYACAAAACEAOP0h/9YAAACU&#10;AQAACwAAAAAAAAAAAAAAAAAvAQAAX3JlbHMvLnJlbHNQSwECLQAUAAYACAAAACEAG2a4f30EAAC9&#10;DgAADgAAAAAAAAAAAAAAAAAuAgAAZHJzL2Uyb0RvYy54bWxQSwECLQAUAAYACAAAACEAj/etDd8A&#10;AAAIAQAADwAAAAAAAAAAAAAAAADXBgAAZHJzL2Rvd25yZXYueG1sUEsFBgAAAAAEAAQA8wAAAOMH&#10;AAAAAA==&#10;">
                <v:rect id="正方形/長方形 31" o:spid="_x0000_s1027" style="position:absolute;top:2856;width:62096;height:9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group id="グループ化 448" o:spid="_x0000_s1028" style="position:absolute;left:1714;width:15119;height:5575" coordorigin=",-1026" coordsize="15119,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正方形/長方形 449" o:spid="_x0000_s1029" style="position:absolute;width:15119;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69cMA&#10;AADcAAAADwAAAGRycy9kb3ducmV2LnhtbESPS2/CMBCE70j8B2uRuBUHhCgEDKJFfd54nlfxkkRk&#10;11HsQtpfX1eqxHE0M99oFquWK3WlxpdODAwHCSiSzNlScgOH/cvDFJQPKBYrJ2Tgmzyslt3OAlPr&#10;brKl6y7kKkLEp2igCKFOtfZZQYx+4GqS6J1dwxiibHJtG7xFOFd6lCQTzVhKXCiwpueCssvuiw3w&#10;pzzVx7cEeTT5+PGcvT5uypMx/V67noMK1IZ7+L/9bg2Mxz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G69cMAAADcAAAADwAAAAAAAAAAAAAAAACYAgAAZHJzL2Rv&#10;d25yZXYueG1sUEsFBgAAAAAEAAQA9QAAAIgDAAAAAA==&#10;" fillcolor="white [3212]" strokecolor="black [3213]" strokeweight="1pt"/>
                  <v:shapetype id="_x0000_t202" coordsize="21600,21600" o:spt="202" path="m,l,21600r21600,l21600,xe">
                    <v:stroke joinstyle="miter"/>
                    <v:path gradientshapeok="t" o:connecttype="rect"/>
                  </v:shapetype>
                  <v:shape id="_x0000_s1030" type="#_x0000_t202" style="position:absolute;left:571;top:-1026;width:14084;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YMAA&#10;AADcAAAADwAAAGRycy9kb3ducmV2LnhtbERPPWvDMBDdC/0P4grdajmlKcWNYkzSQoYsTd39sC6W&#10;iXUy1jV2/n00BDI+3veqnH2vzjTGLrCBRZaDIm6C7bg1UP9+v3yAioJssQ9MBi4UoVw/PqywsGHi&#10;HzofpFUphGOBBpzIUGgdG0ceYxYG4sQdw+hREhxbbUecUrjv9Wuev2uPHacGhwNtHDWnw783IGKr&#10;xaX+8nH3N++3k8ubJdbGPD/N1ScooVnu4pt7Zw28LdP8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Ak+YMAAAADcAAAADwAAAAAAAAAAAAAAAACYAgAAZHJzL2Rvd25y&#10;ZXYueG1sUEsFBgAAAAAEAAQA9QAAAIUDAAAAAA==&#10;" filled="f" stroked="f">
                    <v:textbox style="mso-fit-shape-to-text:t">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よそう</w:t>
                                </w:r>
                              </w:rt>
                              <w:rubyBase>
                                <w:r w:rsidR="00FC7D3D">
                                  <w:rPr>
                                    <w:rFonts w:asciiTheme="majorEastAsia" w:eastAsiaTheme="majorEastAsia" w:hAnsiTheme="majorEastAsia"/>
                                    <w:b/>
                                    <w:color w:val="000000" w:themeColor="text1"/>
                                    <w:sz w:val="24"/>
                                  </w:rPr>
                                  <w:t>予想</w:t>
                                </w:r>
                              </w:rubyBase>
                            </w:ruby>
                          </w:r>
                          <w:r w:rsidRPr="00456919">
                            <w:rPr>
                              <w:rFonts w:asciiTheme="majorEastAsia" w:eastAsiaTheme="majorEastAsia" w:hAnsiTheme="majorEastAsia" w:hint="eastAsia"/>
                              <w:b/>
                              <w:color w:val="000000" w:themeColor="text1"/>
                              <w:sz w:val="24"/>
                            </w:rPr>
                            <w:t>してみよう</w:t>
                          </w:r>
                        </w:p>
                      </w:txbxContent>
                    </v:textbox>
                  </v:shape>
                </v:group>
              </v:group>
            </w:pict>
          </mc:Fallback>
        </mc:AlternateContent>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r w:rsidR="006F13C3">
        <w:rPr>
          <w:rFonts w:hint="eastAsia"/>
        </w:rPr>
        <w:tab/>
      </w:r>
    </w:p>
    <w:p w:rsidR="00DE08C9" w:rsidRPr="006F4C68" w:rsidRDefault="00DE08C9">
      <w:pPr>
        <w:rPr>
          <w:rFonts w:ascii="ＭＳ ゴシック" w:eastAsia="ＭＳ ゴシック" w:hAnsi="ＭＳ ゴシック"/>
        </w:rPr>
      </w:pPr>
    </w:p>
    <w:p w:rsidR="00EE18E6" w:rsidRPr="006F4C68" w:rsidRDefault="00EE18E6" w:rsidP="009041B7">
      <w:pPr>
        <w:ind w:firstLineChars="100" w:firstLine="240"/>
        <w:rPr>
          <w:rFonts w:ascii="ＭＳ ゴシック" w:eastAsia="ＭＳ ゴシック" w:hAnsi="ＭＳ ゴシック"/>
        </w:rPr>
      </w:pPr>
      <w:r w:rsidRPr="006F4C68">
        <w:rPr>
          <w:rFonts w:ascii="ＭＳ ゴシック" w:eastAsia="ＭＳ ゴシック" w:hAnsi="ＭＳ ゴシック" w:hint="eastAsia"/>
          <w:sz w:val="24"/>
          <w:szCs w:val="24"/>
        </w:rPr>
        <w:t>かん電池の</w:t>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プラス</w:t>
            </w:r>
          </w:rt>
          <w:rubyBase>
            <w:r w:rsidR="00DE08C9" w:rsidRPr="006F4C68">
              <w:rPr>
                <w:rFonts w:ascii="ＭＳ ゴシック" w:eastAsia="ＭＳ ゴシック" w:hAnsi="ＭＳ ゴシック" w:hint="eastAsia"/>
                <w:sz w:val="24"/>
                <w:szCs w:val="24"/>
              </w:rPr>
              <w:t>＋</w:t>
            </w:r>
          </w:rubyBase>
        </w:ruby>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きょく</w:t>
            </w:r>
          </w:rt>
          <w:rubyBase>
            <w:r w:rsidR="00DE08C9" w:rsidRPr="006F4C68">
              <w:rPr>
                <w:rFonts w:ascii="ＭＳ ゴシック" w:eastAsia="ＭＳ ゴシック" w:hAnsi="ＭＳ ゴシック" w:hint="eastAsia"/>
                <w:sz w:val="24"/>
                <w:szCs w:val="24"/>
              </w:rPr>
              <w:t>極</w:t>
            </w:r>
          </w:rubyBase>
        </w:ruby>
      </w:r>
      <w:r w:rsidRPr="006F4C68">
        <w:rPr>
          <w:rFonts w:ascii="ＭＳ ゴシック" w:eastAsia="ＭＳ ゴシック" w:hAnsi="ＭＳ ゴシック" w:hint="eastAsia"/>
          <w:sz w:val="24"/>
          <w:szCs w:val="24"/>
        </w:rPr>
        <w:t>と</w:t>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マイナス</w:t>
            </w:r>
          </w:rt>
          <w:rubyBase>
            <w:r w:rsidR="00DE08C9" w:rsidRPr="006F4C68">
              <w:rPr>
                <w:rFonts w:ascii="ＭＳ ゴシック" w:eastAsia="ＭＳ ゴシック" w:hAnsi="ＭＳ ゴシック" w:hint="eastAsia"/>
                <w:sz w:val="24"/>
                <w:szCs w:val="24"/>
              </w:rPr>
              <w:t>－</w:t>
            </w:r>
          </w:rubyBase>
        </w:ruby>
      </w:r>
      <w:r w:rsidR="00DE08C9" w:rsidRPr="006F4C68">
        <w:rPr>
          <w:rFonts w:ascii="ＭＳ ゴシック" w:eastAsia="ＭＳ ゴシック" w:hAnsi="ＭＳ ゴシック"/>
          <w:sz w:val="24"/>
          <w:szCs w:val="24"/>
        </w:rPr>
        <w:ruby>
          <w:rubyPr>
            <w:rubyAlign w:val="distributeSpace"/>
            <w:hps w:val="12"/>
            <w:hpsRaise w:val="26"/>
            <w:hpsBaseText w:val="24"/>
            <w:lid w:val="ja-JP"/>
          </w:rubyPr>
          <w:rt>
            <w:r w:rsidR="00DE08C9" w:rsidRPr="006F4C68">
              <w:rPr>
                <w:rFonts w:ascii="ＭＳ ゴシック" w:eastAsia="ＭＳ ゴシック" w:hAnsi="ＭＳ ゴシック" w:hint="eastAsia"/>
                <w:sz w:val="12"/>
                <w:szCs w:val="24"/>
              </w:rPr>
              <w:t>きょく</w:t>
            </w:r>
          </w:rt>
          <w:rubyBase>
            <w:r w:rsidR="00DE08C9" w:rsidRPr="006F4C68">
              <w:rPr>
                <w:rFonts w:ascii="ＭＳ ゴシック" w:eastAsia="ＭＳ ゴシック" w:hAnsi="ＭＳ ゴシック" w:hint="eastAsia"/>
                <w:sz w:val="24"/>
                <w:szCs w:val="24"/>
              </w:rPr>
              <w:t>極</w:t>
            </w:r>
          </w:rubyBase>
        </w:ruby>
      </w:r>
      <w:r w:rsidRPr="006F4C68">
        <w:rPr>
          <w:rFonts w:ascii="ＭＳ ゴシック" w:eastAsia="ＭＳ ゴシック" w:hAnsi="ＭＳ ゴシック" w:hint="eastAsia"/>
          <w:sz w:val="24"/>
          <w:szCs w:val="24"/>
        </w:rPr>
        <w:t>を入れかえると</w:t>
      </w:r>
      <w:r w:rsidR="006F13C3" w:rsidRPr="006F4C68">
        <w:rPr>
          <w:rFonts w:ascii="ＭＳ ゴシック" w:eastAsia="ＭＳ ゴシック" w:hAnsi="ＭＳ ゴシック" w:hint="eastAsia"/>
          <w:sz w:val="24"/>
          <w:szCs w:val="24"/>
        </w:rPr>
        <w:t>，</w:t>
      </w:r>
      <w:r w:rsidRPr="006F4C68">
        <w:rPr>
          <w:rFonts w:ascii="ＭＳ ゴシック" w:eastAsia="ＭＳ ゴシック" w:hAnsi="ＭＳ ゴシック" w:hint="eastAsia"/>
          <w:sz w:val="24"/>
          <w:szCs w:val="24"/>
        </w:rPr>
        <w:t>モーターの回る向きは変わるでしょうか。</w:t>
      </w:r>
    </w:p>
    <w:p w:rsidR="00FC7D3D" w:rsidRPr="006F4C68" w:rsidRDefault="001D3703" w:rsidP="00F6366B">
      <w:pPr>
        <w:spacing w:line="48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60640" behindDoc="0" locked="0" layoutInCell="1" allowOverlap="1" wp14:anchorId="7B4C46B6" wp14:editId="3841BC7D">
                <wp:simplePos x="0" y="0"/>
                <wp:positionH relativeFrom="column">
                  <wp:posOffset>-7620</wp:posOffset>
                </wp:positionH>
                <wp:positionV relativeFrom="paragraph">
                  <wp:posOffset>419100</wp:posOffset>
                </wp:positionV>
                <wp:extent cx="6209665" cy="857250"/>
                <wp:effectExtent l="0" t="0" r="19685" b="19050"/>
                <wp:wrapNone/>
                <wp:docPr id="451" name="グループ化 451"/>
                <wp:cNvGraphicFramePr/>
                <a:graphic xmlns:a="http://schemas.openxmlformats.org/drawingml/2006/main">
                  <a:graphicData uri="http://schemas.microsoft.com/office/word/2010/wordprocessingGroup">
                    <wpg:wgp>
                      <wpg:cNvGrpSpPr/>
                      <wpg:grpSpPr>
                        <a:xfrm>
                          <a:off x="0" y="0"/>
                          <a:ext cx="6209665" cy="857250"/>
                          <a:chOff x="0" y="0"/>
                          <a:chExt cx="6210252" cy="857577"/>
                        </a:xfrm>
                      </wpg:grpSpPr>
                      <wps:wsp>
                        <wps:cNvPr id="452" name="正方形/長方形 452"/>
                        <wps:cNvSpPr/>
                        <wps:spPr>
                          <a:xfrm>
                            <a:off x="0" y="293298"/>
                            <a:ext cx="6210252" cy="564279"/>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3" name="グループ化 453"/>
                        <wpg:cNvGrpSpPr/>
                        <wpg:grpSpPr>
                          <a:xfrm>
                            <a:off x="172529" y="0"/>
                            <a:ext cx="1079500" cy="525780"/>
                            <a:chOff x="0" y="-112141"/>
                            <a:chExt cx="1079500" cy="526211"/>
                          </a:xfrm>
                        </wpg:grpSpPr>
                        <wps:wsp>
                          <wps:cNvPr id="454" name="フローチャート : 端子 454"/>
                          <wps:cNvSpPr/>
                          <wps:spPr>
                            <a:xfrm>
                              <a:off x="0" y="0"/>
                              <a:ext cx="1079500" cy="341630"/>
                            </a:xfrm>
                            <a:prstGeom prst="flowChartTerminator">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テキスト ボックス 2"/>
                          <wps:cNvSpPr txBox="1">
                            <a:spLocks noChangeArrowheads="1"/>
                          </wps:cNvSpPr>
                          <wps:spPr bwMode="auto">
                            <a:xfrm>
                              <a:off x="123825" y="-112141"/>
                              <a:ext cx="829310" cy="526211"/>
                            </a:xfrm>
                            <a:prstGeom prst="rect">
                              <a:avLst/>
                            </a:prstGeom>
                            <a:noFill/>
                            <a:ln w="9525">
                              <a:noFill/>
                              <a:miter lim="800000"/>
                              <a:headEnd/>
                              <a:tailEnd/>
                            </a:ln>
                          </wps:spPr>
                          <wps:txb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じっ</w:t>
                                      </w:r>
                                    </w:rt>
                                    <w:rubyBase>
                                      <w:r w:rsidR="00FC7D3D">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けん</w:t>
                                      </w:r>
                                    </w:rt>
                                    <w:rubyBase>
                                      <w:r w:rsidR="00FC7D3D">
                                        <w:rPr>
                                          <w:rFonts w:asciiTheme="majorEastAsia" w:eastAsiaTheme="majorEastAsia" w:hAnsiTheme="majorEastAsia"/>
                                          <w:b/>
                                          <w:color w:val="000000" w:themeColor="text1"/>
                                          <w:sz w:val="24"/>
                                        </w:rPr>
                                        <w:t>験</w:t>
                                      </w:r>
                                    </w:rubyBase>
                                  </w:ruby>
                                </w:r>
                              </w:p>
                            </w:txbxContent>
                          </wps:txbx>
                          <wps:bodyPr rot="0" vert="horz" wrap="square" lIns="91440" tIns="45720" rIns="91440" bIns="45720" anchor="ctr" anchorCtr="0">
                            <a:noAutofit/>
                          </wps:bodyPr>
                        </wps:wsp>
                      </wpg:grpSp>
                    </wpg:wgp>
                  </a:graphicData>
                </a:graphic>
                <wp14:sizeRelV relativeFrom="margin">
                  <wp14:pctHeight>0</wp14:pctHeight>
                </wp14:sizeRelV>
              </wp:anchor>
            </w:drawing>
          </mc:Choice>
          <mc:Fallback>
            <w:pict>
              <v:group id="グループ化 451" o:spid="_x0000_s1031" style="position:absolute;left:0;text-align:left;margin-left:-.6pt;margin-top:33pt;width:488.95pt;height:67.5pt;z-index:251760640;mso-height-relative:margin" coordsize="621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Y2NpgQAAOIOAAAOAAAAZHJzL2Uyb0RvYy54bWzsV81u3DYQvhfoOxC6x7vS/gteB1s7Ngq4&#10;iRG7yJlLUSuhEqmSXGvdWy2gyKGHXpJcemqOgZHeigDt0whO0bfokJS0vy6apGgPjQ8yuZwZznyc&#10;+Tjcv79IE3RJhYw5GzvuXttBlBEexGw2dr68OL43dJBUmAU44YyOnSsqnfsHn36yn2c+9XjEk4AK&#10;BEaY9PNs7ERKZX6rJUlEUyz3eEYZLIZcpFjBVMxagcA5WE+Tltdu91s5F0EmOKFSwq9HdtE5MPbD&#10;kBL1KAwlVSgZO+CbMl9hvlP9bR3sY38mcBbFpHIDv4cXKY4ZbNqYOsIKo7mIt0ylMRFc8lDtEZ62&#10;eBjGhJoYIBq3vRHNieDzzMQy8/NZ1sAE0G7g9N5mycPLM4HiYOx0e66DGE7hkMrrn8viVVn8WhYv&#10;br9/jvQSAJVnMx/kT0R2np2J6oeZnenYF6FI9X+ICi0MxFcNxHShEIEf+1571O/3HERgbdgbeL3q&#10;DEgEB7WlRqIHjaLb9npeo9gbDLRPrXrblvaucSbPIJ3kEjH5YYidRzij5iCkRqBBDNyxiL29efn2&#10;+Zvb335q/fHsFzsC1DyLmtFpIJO+BPTuxMsbdbzRUCtifwnaSuy9ftcbjNZix34mpDqhPEV6MHYE&#10;5L1JR3x5KpWFqRbRhhk/jpPE7JEwlEPheoN222hInsSBXtVypgzpYSLQJYYCUguTB4D5mpS2fIRl&#10;ZIXMUuVewuCE9FnYkM1IXSVU207YYxpC5kFSeHZnXfPLzTAhlCnXLkU4oNZ8rw1/lfnGPZMHxqC2&#10;HIL3je3KwG7bFplKXqtSQxmNcgXJXyk3GmZnzlSjnMaMi12RJRBVtbOVr0Gy0GiUpjy4giwT3BKW&#10;zMhxDCifYqnOsACGAi4D1lWP4BMmHE6QVyMHRVx8s+t3LQ9lAKsOyoHxxo78eo4FdVDyOYMCGbnd&#10;rqZIM+lCacJErK5MV1fYPD3kkBNAGuCdGWp5ldTDUPD0CZDzRO8KS5gR2HvsECXqyaGyTAz0Tuhk&#10;YsSAFjOsTtl5RrRxjarOr4vFEyyyKr0VFMZDXhcl9jey3MpqTcYnc8XD2JTAEtcKbyAIS2qGNhp+&#10;a6q7U1f3Nh929AG+Ix+6QHbeyEHbpOi2ByPIa8ttPa83GO4mxXuu67ldkzzYX1Ljhnrfc+v8soz8&#10;n1BjtwGveFYWN+Yy+bYsXprBU+Sj31+9vr35AViya7F8J5as8KkJcg2BTtftd2qKqO+kmv2qDNI1&#10;cxhhoS6ogDrFqqrUjUzSlKrzyHDaHaQ4ndVor0l95NWahzWADUtawv/Iq/8DXv03OrA+PC+qnrX4&#10;rry+Ka/flMVTVBY/lkVRXr+GOdrswpBafMah66g6g+yUk68kYhz4gM3oRAieRxQHcCPawtb3BjR9&#10;uoHTnG+bGTTNv+AB9MoYLhhzS9VMU3W/rtcZetDnAtuv0XZNWUNo9NyG8rc4+8NbuhFcJMaxlWYv&#10;jRW8tpI4hd5b91EVjepwH7DA9IMKx4kdQ5u3o39Ti+nCvBcMOMs7telV/tk24+6u4W/e78vLz9z6&#10;5iFl2sXq0adfaqtzI7V8mh78CQAA//8DAFBLAwQUAAYACAAAACEAFeYXR+AAAAAJAQAADwAAAGRy&#10;cy9kb3ducmV2LnhtbEyPwWrDMBBE74X+g9hCb4kklzqN63UIoe0pFJoUSm6KtbFNLMlYiu38fdVT&#10;cxxmmHmTrybTsoF63ziLIOcCGNnS6cZWCN/799kLMB+U1ap1lhCu5GFV3N/lKtNutF807ELFYon1&#10;mUKoQ+gyzn1Zk1F+7jqy0Tu53qgQZV9x3asxlpuWJ0Kk3KjGxoVadbSpqTzvLgbhY1Tj+km+Ddvz&#10;aXM97J8/f7aSEB8fpvUrsEBT+A/DH35EhyIyHd3Fas9ahJlMYhIhTeOl6C8X6QLYESERUgAvcn77&#10;oPgFAAD//wMAUEsBAi0AFAAGAAgAAAAhALaDOJL+AAAA4QEAABMAAAAAAAAAAAAAAAAAAAAAAFtD&#10;b250ZW50X1R5cGVzXS54bWxQSwECLQAUAAYACAAAACEAOP0h/9YAAACUAQAACwAAAAAAAAAAAAAA&#10;AAAvAQAAX3JlbHMvLnJlbHNQSwECLQAUAAYACAAAACEA/emNjaYEAADiDgAADgAAAAAAAAAAAAAA&#10;AAAuAgAAZHJzL2Uyb0RvYy54bWxQSwECLQAUAAYACAAAACEAFeYXR+AAAAAJAQAADwAAAAAAAAAA&#10;AAAAAAAABwAAZHJzL2Rvd25yZXYueG1sUEsFBgAAAAAEAAQA8wAAAA0IAAAAAA==&#10;">
                <v:rect id="正方形/長方形 452" o:spid="_x0000_s1032" style="position:absolute;top:2932;width:62102;height:5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MHccA&#10;AADcAAAADwAAAGRycy9kb3ducmV2LnhtbESPQWvCQBSE74X+h+UVvIhulLZ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KzB3HAAAA3AAAAA8AAAAAAAAAAAAAAAAAmAIAAGRy&#10;cy9kb3ducmV2LnhtbFBLBQYAAAAABAAEAPUAAACMAwAAAAA=&#10;" filled="f" strokecolor="black [3213]" strokeweight="1pt"/>
                <v:group id="グループ化 453" o:spid="_x0000_s1033" style="position:absolute;left:1725;width:10795;height:5257" coordorigin=",-1121" coordsize="10795,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type id="_x0000_t116" coordsize="21600,21600" o:spt="116" path="m3475,qx,10800,3475,21600l18125,21600qx21600,10800,18125,xe">
                    <v:stroke joinstyle="miter"/>
                    <v:path gradientshapeok="t" o:connecttype="rect" textboxrect="1018,3163,20582,18437"/>
                  </v:shapetype>
                  <v:shape id="フローチャート : 端子 454" o:spid="_x0000_s1034" type="#_x0000_t116" style="position:absolute;width:10795;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94cUA&#10;AADcAAAADwAAAGRycy9kb3ducmV2LnhtbESPQWvCQBSE7wX/w/KEXopuUqNIdA1SEfRSWvXi7ZF9&#10;JsHs25jdmvjv3UKhx2FmvmGWWW9qcafWVZYVxOMIBHFudcWFgtNxO5qDcB5ZY22ZFDzIQbYavCwx&#10;1bbjb7offCEChF2KCkrvm1RKl5dk0I1tQxy8i20N+iDbQuoWuwA3tXyPopk0WHFYKLGhj5Ly6+HH&#10;KPiMJ/PbpsnP+0tVS/21Obk3d1XqddivFyA89f4//NfeaQXJNIHf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T3hxQAAANwAAAAPAAAAAAAAAAAAAAAAAJgCAABkcnMv&#10;ZG93bnJldi54bWxQSwUGAAAAAAQABAD1AAAAigMAAAAA&#10;" fillcolor="white [3212]" strokecolor="black [3213]" strokeweight="1pt"/>
                  <v:shape id="_x0000_s1035" type="#_x0000_t202" style="position:absolute;left:1238;top:-1121;width:8293;height:5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YeL8A&#10;AADcAAAADwAAAGRycy9kb3ducmV2LnhtbERPy4rCMBTdC/5DuIIb0XREqlSjiCCI6MLHB1yba1Ns&#10;bkqTqZ2/nywEl4fzXm06W4mWGl86VvAzSUAQ506XXCi43/bjBQgfkDVWjknBH3nYrPu9FWbavflC&#10;7TUUIoawz1CBCaHOpPS5IYt+4mriyD1dYzFE2BRSN/iO4baS0yRJpcWSY4PBmnaG8tf11yoYmTo5&#10;n56Hx16nuXkdPc5te1RqOOi2SxCBuvAVf9wHrWCWxrX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2Vh4vwAAANwAAAAPAAAAAAAAAAAAAAAAAJgCAABkcnMvZG93bnJl&#10;di54bWxQSwUGAAAAAAQABAD1AAAAhAMAAAAA&#10;" filled="f" stroked="f">
                    <v:textbo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じっ</w:t>
                                </w:r>
                              </w:rt>
                              <w:rubyBase>
                                <w:r w:rsidR="00FC7D3D">
                                  <w:rPr>
                                    <w:rFonts w:asciiTheme="majorEastAsia" w:eastAsiaTheme="majorEastAsia" w:hAnsiTheme="majorEastAsia"/>
                                    <w:b/>
                                    <w:color w:val="000000" w:themeColor="text1"/>
                                    <w:sz w:val="24"/>
                                  </w:rPr>
                                  <w:t>実</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けん</w:t>
                                </w:r>
                              </w:rt>
                              <w:rubyBase>
                                <w:r w:rsidR="00FC7D3D">
                                  <w:rPr>
                                    <w:rFonts w:asciiTheme="majorEastAsia" w:eastAsiaTheme="majorEastAsia" w:hAnsiTheme="majorEastAsia"/>
                                    <w:b/>
                                    <w:color w:val="000000" w:themeColor="text1"/>
                                    <w:sz w:val="24"/>
                                  </w:rPr>
                                  <w:t>験</w:t>
                                </w:r>
                              </w:rubyBase>
                            </w:ruby>
                          </w:r>
                        </w:p>
                      </w:txbxContent>
                    </v:textbox>
                  </v:shape>
                </v:group>
              </v:group>
            </w:pict>
          </mc:Fallback>
        </mc:AlternateContent>
      </w:r>
      <w:r w:rsidR="00EE18E6" w:rsidRPr="006F4C68">
        <w:rPr>
          <w:rFonts w:ascii="ＭＳ ゴシック" w:eastAsia="ＭＳ ゴシック" w:hAnsi="ＭＳ ゴシック" w:hint="eastAsia"/>
          <w:sz w:val="24"/>
        </w:rPr>
        <w:t>モーターの回る向きは＿＿＿＿＿＿＿＿＿＿＿＿＿＿＿＿＿＿＿</w:t>
      </w:r>
      <w:r w:rsidR="002D428B" w:rsidRPr="006F4C68">
        <w:rPr>
          <w:rFonts w:ascii="ＭＳ ゴシック" w:eastAsia="ＭＳ ゴシック" w:hAnsi="ＭＳ ゴシック" w:hint="eastAsia"/>
          <w:sz w:val="24"/>
        </w:rPr>
        <w:t>＿＿＿＿＿</w:t>
      </w:r>
      <w:r w:rsidR="00BC4F7B" w:rsidRPr="006F4C68">
        <w:rPr>
          <w:rFonts w:ascii="ＭＳ ゴシック" w:eastAsia="ＭＳ ゴシック" w:hAnsi="ＭＳ ゴシック" w:hint="eastAsia"/>
          <w:sz w:val="24"/>
        </w:rPr>
        <w:t>＿＿＿＿</w:t>
      </w:r>
    </w:p>
    <w:p w:rsidR="00FC7D3D" w:rsidRPr="006F4C68" w:rsidRDefault="00FC7D3D" w:rsidP="009041B7">
      <w:pPr>
        <w:rPr>
          <w:rFonts w:ascii="ＭＳ ゴシック" w:eastAsia="ＭＳ ゴシック" w:hAnsi="ＭＳ ゴシック"/>
        </w:rPr>
      </w:pPr>
    </w:p>
    <w:p w:rsidR="00F6366B" w:rsidRPr="006F4C68" w:rsidRDefault="00F6366B" w:rsidP="009041B7">
      <w:pPr>
        <w:rPr>
          <w:rFonts w:ascii="ＭＳ ゴシック" w:eastAsia="ＭＳ ゴシック" w:hAnsi="ＭＳ ゴシック"/>
        </w:rPr>
      </w:pPr>
    </w:p>
    <w:p w:rsidR="009041B7" w:rsidRPr="006F4C68" w:rsidRDefault="009041B7" w:rsidP="00FC7D3D">
      <w:pPr>
        <w:spacing w:line="300" w:lineRule="auto"/>
        <w:ind w:firstLineChars="50" w:firstLine="120"/>
        <w:rPr>
          <w:rFonts w:ascii="ＭＳ ゴシック" w:eastAsia="ＭＳ ゴシック" w:hAnsi="ＭＳ ゴシック"/>
          <w:sz w:val="24"/>
          <w:szCs w:val="24"/>
        </w:rPr>
      </w:pPr>
      <w:r w:rsidRPr="006F4C68">
        <w:rPr>
          <w:rFonts w:ascii="ＭＳ ゴシック" w:eastAsia="ＭＳ ゴシック" w:hAnsi="ＭＳ ゴシック" w:hint="eastAsia"/>
          <w:sz w:val="24"/>
          <w:szCs w:val="24"/>
        </w:rPr>
        <w:t>かん電池の</w:t>
      </w:r>
      <w:r w:rsidR="006F13C3" w:rsidRPr="006F4C68">
        <w:rPr>
          <w:rFonts w:ascii="ＭＳ ゴシック" w:eastAsia="ＭＳ ゴシック" w:hAnsi="ＭＳ ゴシック" w:hint="eastAsia"/>
          <w:sz w:val="24"/>
          <w:szCs w:val="24"/>
        </w:rPr>
        <w:t>極を入れかえて，プロペラの回る向きや</w:t>
      </w:r>
      <w:r w:rsidRPr="006F4C68">
        <w:rPr>
          <w:rFonts w:ascii="ＭＳ ゴシック" w:eastAsia="ＭＳ ゴシック" w:hAnsi="ＭＳ ゴシック" w:hint="eastAsia"/>
          <w:sz w:val="24"/>
          <w:szCs w:val="24"/>
        </w:rPr>
        <w:t>自動車の走る向きを調べてみましょう。</w:t>
      </w:r>
    </w:p>
    <w:p w:rsidR="00F6366B" w:rsidRPr="006F4C68" w:rsidRDefault="00F6366B" w:rsidP="00F6366B">
      <w:pPr>
        <w:rPr>
          <w:rFonts w:ascii="ＭＳ ゴシック" w:eastAsia="ＭＳ ゴシック" w:hAnsi="ＭＳ ゴシック"/>
          <w:sz w:val="24"/>
          <w:szCs w:val="24"/>
        </w:rPr>
      </w:pPr>
      <w:r w:rsidRPr="006F4C68">
        <w:rPr>
          <w:rFonts w:ascii="ＭＳ ゴシック" w:eastAsia="ＭＳ ゴシック" w:hAnsi="ＭＳ ゴシック"/>
          <w:noProof/>
        </w:rPr>
        <mc:AlternateContent>
          <mc:Choice Requires="wpg">
            <w:drawing>
              <wp:anchor distT="0" distB="0" distL="114300" distR="114300" simplePos="0" relativeHeight="251762688" behindDoc="0" locked="0" layoutInCell="1" allowOverlap="1" wp14:anchorId="4CE8D15D" wp14:editId="1AB4C157">
                <wp:simplePos x="0" y="0"/>
                <wp:positionH relativeFrom="column">
                  <wp:posOffset>-7620</wp:posOffset>
                </wp:positionH>
                <wp:positionV relativeFrom="paragraph">
                  <wp:posOffset>66675</wp:posOffset>
                </wp:positionV>
                <wp:extent cx="6209665" cy="4782185"/>
                <wp:effectExtent l="0" t="0" r="19685" b="18415"/>
                <wp:wrapNone/>
                <wp:docPr id="469" name="グループ化 469"/>
                <wp:cNvGraphicFramePr/>
                <a:graphic xmlns:a="http://schemas.openxmlformats.org/drawingml/2006/main">
                  <a:graphicData uri="http://schemas.microsoft.com/office/word/2010/wordprocessingGroup">
                    <wpg:wgp>
                      <wpg:cNvGrpSpPr/>
                      <wpg:grpSpPr>
                        <a:xfrm>
                          <a:off x="0" y="0"/>
                          <a:ext cx="6209665" cy="4782185"/>
                          <a:chOff x="0" y="0"/>
                          <a:chExt cx="6210252" cy="4782185"/>
                        </a:xfrm>
                      </wpg:grpSpPr>
                      <wps:wsp>
                        <wps:cNvPr id="470" name="正方形/長方形 470"/>
                        <wps:cNvSpPr/>
                        <wps:spPr>
                          <a:xfrm>
                            <a:off x="0" y="276165"/>
                            <a:ext cx="6210252" cy="450602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1" name="グループ化 471"/>
                        <wpg:cNvGrpSpPr/>
                        <wpg:grpSpPr>
                          <a:xfrm>
                            <a:off x="171450" y="0"/>
                            <a:ext cx="1079500" cy="557530"/>
                            <a:chOff x="0" y="-103495"/>
                            <a:chExt cx="1079500" cy="558164"/>
                          </a:xfrm>
                          <a:solidFill>
                            <a:schemeClr val="bg1"/>
                          </a:solidFill>
                        </wpg:grpSpPr>
                        <wps:wsp>
                          <wps:cNvPr id="472" name="片側の 2 つの角を切り取った四角形 472"/>
                          <wps:cNvSpPr/>
                          <wps:spPr>
                            <a:xfrm>
                              <a:off x="0" y="0"/>
                              <a:ext cx="1079500" cy="341630"/>
                            </a:xfrm>
                            <a:prstGeom prst="snip2SameRect">
                              <a:avLst>
                                <a:gd name="adj1" fmla="val 50000"/>
                                <a:gd name="adj2" fmla="val 0"/>
                              </a:avLst>
                            </a:prstGeom>
                            <a:grp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テキスト ボックス 2"/>
                          <wps:cNvSpPr txBox="1">
                            <a:spLocks noChangeArrowheads="1"/>
                          </wps:cNvSpPr>
                          <wps:spPr bwMode="auto">
                            <a:xfrm>
                              <a:off x="108586" y="-103495"/>
                              <a:ext cx="844549" cy="558164"/>
                            </a:xfrm>
                            <a:prstGeom prst="rect">
                              <a:avLst/>
                            </a:prstGeom>
                            <a:noFill/>
                            <a:ln w="9525">
                              <a:noFill/>
                              <a:miter lim="800000"/>
                              <a:headEnd/>
                              <a:tailEnd/>
                            </a:ln>
                          </wps:spPr>
                          <wps:txbx>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けっ</w:t>
                                      </w:r>
                                    </w:rt>
                                    <w:rubyBase>
                                      <w:r w:rsidR="00FC7D3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か</w:t>
                                      </w:r>
                                    </w:rt>
                                    <w:rubyBase>
                                      <w:r w:rsidR="00FC7D3D">
                                        <w:rPr>
                                          <w:rFonts w:asciiTheme="majorEastAsia" w:eastAsiaTheme="majorEastAsia" w:hAnsiTheme="majorEastAsia"/>
                                          <w:b/>
                                          <w:color w:val="000000" w:themeColor="text1"/>
                                          <w:sz w:val="24"/>
                                        </w:rPr>
                                        <w:t>果</w:t>
                                      </w:r>
                                    </w:rubyBase>
                                  </w:ruby>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69" o:spid="_x0000_s1036" style="position:absolute;left:0;text-align:left;margin-left:-.6pt;margin-top:5.25pt;width:488.95pt;height:376.55pt;z-index:251762688;mso-height-relative:margin" coordsize="62102,4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Zr/QQAAF4PAAAOAAAAZHJzL2Uyb0RvYy54bWzsl89v3EQUx+9I/A8j35u1HXt/KZsqJE2E&#10;lLZRU9Tz7Hi8NtgzZmaS3XDLrkQLqlSpEuFQJCSKxAEVOCChSvDXWFvgv+DNjO3dbJIKAoIDzWEz&#10;9rx5M+87bz7zvHFzkmfomAqZcjZwvDXXQZQRHqVsNHDeu797o+sgqTCLcMYZHTgnVDo3N99+a2Nc&#10;9KnPE55FVCBwwmR/XAycRKmi32pJktAcyzVeUAadMRc5VvAoRq1I4DF4z7OW77rt1piLqBCcUCnh&#10;7Y7tdDaN/zimRN2NY0kVygYOrE2ZX2F+h/q3tbmB+yOBiyQl1TLwNVaR45TBpI2rHawwOhLpBVd5&#10;SgSXPFZrhOctHscpoSYGiMZzV6LZE/yoMLGM+uNR0cgE0q7odG235M7xgUBpNHCCds9BDOewSeX0&#10;h3L2bTn7uZx9Pn98hnQXCDUuRn2w3xPFYXEgqhcj+6Rjn8Qi1/8hKjQxEp80EtOJQgRetn23126H&#10;DiLQF3S6vtcN7SaQBHbqwjiS3GpGeq4f+hdGtuqJW3p9zXLGBSSUXGgm/55mhwkuqNkKqTWoNetA&#10;TlnNXr14/urs5fyXr1q/f/aTbaEAuo1MZkwjmuxL0O9KxfxO2wOFTGYuZFsOPnTbrm9cN8HjfiGk&#10;2qM8R7oxcASkvslIfLwvFTgD09pET834bpplZpKMoTGcXb/jQjQkLyAZJBuZwZJnaaQN9RBzKOl2&#10;JtAxhuOkJp5eJPg9Z6Un2cEysUamqzLLGFjrfbHhm5Y6yaj2nbF7NIY8hBTx7cyaAIvJMCGUKc92&#10;JTii1n3owl+9inqEWZNxqD3HsPrGd+WgtrROat82mMpeD6UGIM1g93ULs4ObEWZmzlQzOE8ZF5c5&#10;yCCqamZrX4tkpdEqDXl0AhknuMWXLMhuCirvY6kOsABewb4Bg9Vd+IkzDpvJq5aDEi4+uuy9tocj&#10;Ab0OGgP/YM8/PMKCOih7l8Fh6XlBoIFpHoKwA/mGxHLPcLmHHeXbHHLCA9oXxDS1vcrqZix4/gBQ&#10;vaVnhS7MCMw9cIgS9cO2slwG2BO6tWXMAJIFVvvssCDauVZV59f9yQMsiirTFRySO7w+oLi/kvDW&#10;Vo9kfOtI8Tg1p2Gha6U3wMIiziCkoV1z0iG0K+jYMRv4F+nodbwgBCEuItJzOz3Iawu6MOyE69U1&#10;tULIG567HvQaetacXBne9dpBlV81n82ZvOJQD0d1Ni5Z/SdkBdJbvX/95OH89Mfy9Dvko/L0a2j8&#10;9s3Tcvp0/uhhOf10/uSsPH1enn45f/YM3gOAAbu+jljvMKD6z2K3Erkm7jkZ1wOvbXfhauBKlhb+&#10;Idyf986RVyfeKKpCwdH7kEZxnsGZBYaiBl/nbSD0hU2NN5PWBm3LGIdk1TsJ4WqGvuG4viMqmlru&#10;a2EaKtsL5g3H/wcc/1eqv/WaUeXs43L6opy+LGePUDn7opzNyun38IxWUYTU5B0OVU5ViRT7nHwg&#10;EePbCWYjuiUEHycUR3AD20ReophFmi6e0HB8m0dQqWO40MytWLO9qr09txt22+Z2OXdN1HTrBkEY&#10;QL2vq/AwvOSOqBlz3WqyF/qhWdhSnZmnCr71sjQfOF1dt1XE1eHeYpFBmMJpZtsA2kvqRTUZTszX&#10;SiPrSm30z5Y1dZWiVmoUDRVZ6Gpi93XVxOLeNDWG+YgzBK8+OPVX4vKzsVp8Fm/+AQAA//8DAFBL&#10;AwQUAAYACAAAACEA/BwM6uEAAAAJAQAADwAAAGRycy9kb3ducmV2LnhtbEyPQUvDQBCF74L/YRnB&#10;W7tJSxON2ZRS1FMRbAXxts1Ok9DsbMhuk/TfO57s8c17vPdNvp5sKwbsfeNIQTyPQCCVzjRUKfg6&#10;vM2eQPigyejWESq4ood1cX+X68y4kT5x2IdKcAn5TCuoQ+gyKX1Zo9V+7jok9k6utzqw7Ctpej1y&#10;uW3lIooSaXVDvFDrDrc1luf9xSp4H/W4Wcavw+582l5/DquP712MSj0+TJsXEAGn8B+GP3xGh4KZ&#10;ju5CxotWwSxecJLv0QoE+89pkoI4KkiTZQKyyOXtB8UvAAAA//8DAFBLAQItABQABgAIAAAAIQC2&#10;gziS/gAAAOEBAAATAAAAAAAAAAAAAAAAAAAAAABbQ29udGVudF9UeXBlc10ueG1sUEsBAi0AFAAG&#10;AAgAAAAhADj9If/WAAAAlAEAAAsAAAAAAAAAAAAAAAAALwEAAF9yZWxzLy5yZWxzUEsBAi0AFAAG&#10;AAgAAAAhAMQB1mv9BAAAXg8AAA4AAAAAAAAAAAAAAAAALgIAAGRycy9lMm9Eb2MueG1sUEsBAi0A&#10;FAAGAAgAAAAhAPwcDOrhAAAACQEAAA8AAAAAAAAAAAAAAAAAVwcAAGRycy9kb3ducmV2LnhtbFBL&#10;BQYAAAAABAAEAPMAAABlCAAAAAA=&#10;">
                <v:rect id="正方形/長方形 470" o:spid="_x0000_s1037" style="position:absolute;top:2761;width:62102;height:45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rkcQA&#10;AADcAAAADwAAAGRycy9kb3ducmV2LnhtbERPTWvCQBC9F/wPyxR6Ed1YSi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q5HEAAAA3AAAAA8AAAAAAAAAAAAAAAAAmAIAAGRycy9k&#10;b3ducmV2LnhtbFBLBQYAAAAABAAEAPUAAACJAwAAAAA=&#10;" filled="f" strokecolor="black [3213]" strokeweight="1pt"/>
                <v:group id="グループ化 471" o:spid="_x0000_s1038" style="position:absolute;left:1714;width:10795;height:5575" coordorigin=",-1034" coordsize="10795,5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片側の 2 つの角を切り取った四角形 472" o:spid="_x0000_s1039" style="position:absolute;width:10795;height:3416;visibility:visible;mso-wrap-style:square;v-text-anchor:middle" coordsize="1079500,34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48cYA&#10;AADcAAAADwAAAGRycy9kb3ducmV2LnhtbESP3WrCQBSE74W+w3IK3pmNQdSmbqQUrUVEqC29Ps2e&#10;/NDs2ZDdauzTu4Lg5TAz3zCLZW8acaTO1ZYVjKMYBHFudc2lgq/P9WgOwnlkjY1lUnAmB8vsYbDA&#10;VNsTf9Dx4EsRIOxSVFB536ZSurwigy6yLXHwCtsZ9EF2pdQdngLcNDKJ46k0WHNYqLCl14ry38Of&#10;UbDTvHn72RcTudbt6v9pm0zH8lup4WP/8gzCU+/v4Vv7XSuYzBK4nglH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B48cYAAADcAAAADwAAAAAAAAAAAAAAAACYAgAAZHJz&#10;L2Rvd25yZXYueG1sUEsFBgAAAAAEAAQA9QAAAIsDAAAAAA==&#10;" path="m170815,l908685,r170815,170815l1079500,341630r,l,341630r,l,170815,170815,xe" filled="f" strokecolor="black [3213]" strokeweight="1pt">
                    <v:path arrowok="t" o:connecttype="custom" o:connectlocs="170815,0;908685,0;1079500,170815;1079500,341630;1079500,341630;0,341630;0,341630;0,170815;170815,0" o:connectangles="0,0,0,0,0,0,0,0,0"/>
                  </v:shape>
                  <v:shape id="_x0000_s1040" type="#_x0000_t202" style="position:absolute;left:1085;top:-1034;width:8446;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8d8MA&#10;AADcAAAADwAAAGRycy9kb3ducmV2LnhtbESPQWvCQBSE74X+h+UJ3urG2lZJXUWqgodeqvH+yL5m&#10;g9m3Iftq4r93C4Ueh5n5hlmuB9+oK3WxDmxgOslAEZfB1lwZKE77pwWoKMgWm8Bk4EYR1qvHhyXm&#10;NvT8RdejVCpBOOZowIm0udaxdOQxTkJLnLzv0HmUJLtK2w77BPeNfs6yN+2x5rTgsKUPR+Xl+OMN&#10;iNjN9FbsfDych89t77LyFQtjxqNh8w5KaJD/8F/7YA28zGf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78d8MAAADcAAAADwAAAAAAAAAAAAAAAACYAgAAZHJzL2Rv&#10;d25yZXYueG1sUEsFBgAAAAAEAAQA9QAAAIgDAAAAAA==&#10;" filled="f" stroked="f">
                    <v:textbox style="mso-fit-shape-to-text:t">
                      <w:txbxContent>
                        <w:p w:rsidR="00FC7D3D" w:rsidRPr="00456919" w:rsidRDefault="00FC7D3D" w:rsidP="00FC7D3D">
                          <w:pPr>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けっ</w:t>
                                </w:r>
                              </w:rt>
                              <w:rubyBase>
                                <w:r w:rsidR="00FC7D3D">
                                  <w:rPr>
                                    <w:rFonts w:asciiTheme="majorEastAsia" w:eastAsiaTheme="majorEastAsia" w:hAnsiTheme="majorEastAsia"/>
                                    <w:b/>
                                    <w:color w:val="000000" w:themeColor="text1"/>
                                    <w:sz w:val="24"/>
                                  </w:rPr>
                                  <w:t>結</w:t>
                                </w:r>
                              </w:rubyBase>
                            </w:ruby>
                          </w:r>
                          <w:r w:rsidRPr="00456919">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ruby>
                              <w:rubyPr>
                                <w:rubyAlign w:val="distributeSpace"/>
                                <w:hps w:val="12"/>
                                <w:hpsRaise w:val="22"/>
                                <w:hpsBaseText w:val="24"/>
                                <w:lid w:val="ja-JP"/>
                              </w:rubyPr>
                              <w:rt>
                                <w:r w:rsidR="00FC7D3D" w:rsidRPr="00CD0CA1">
                                  <w:rPr>
                                    <w:rFonts w:ascii="ＭＳ ゴシック" w:eastAsia="ＭＳ ゴシック" w:hAnsi="ＭＳ ゴシック"/>
                                    <w:b/>
                                    <w:color w:val="000000" w:themeColor="text1"/>
                                    <w:sz w:val="12"/>
                                  </w:rPr>
                                  <w:t>か</w:t>
                                </w:r>
                              </w:rt>
                              <w:rubyBase>
                                <w:r w:rsidR="00FC7D3D">
                                  <w:rPr>
                                    <w:rFonts w:asciiTheme="majorEastAsia" w:eastAsiaTheme="majorEastAsia" w:hAnsiTheme="majorEastAsia"/>
                                    <w:b/>
                                    <w:color w:val="000000" w:themeColor="text1"/>
                                    <w:sz w:val="24"/>
                                  </w:rPr>
                                  <w:t>果</w:t>
                                </w:r>
                              </w:rubyBase>
                            </w:ruby>
                          </w:r>
                        </w:p>
                      </w:txbxContent>
                    </v:textbox>
                  </v:shape>
                </v:group>
              </v:group>
            </w:pict>
          </mc:Fallback>
        </mc:AlternateContent>
      </w:r>
    </w:p>
    <w:p w:rsidR="00F6366B" w:rsidRPr="006F4C68" w:rsidRDefault="00F6366B" w:rsidP="00F6366B">
      <w:pPr>
        <w:spacing w:line="300" w:lineRule="auto"/>
        <w:rPr>
          <w:rFonts w:ascii="ＭＳ ゴシック" w:eastAsia="ＭＳ ゴシック" w:hAnsi="ＭＳ ゴシック"/>
          <w:sz w:val="24"/>
          <w:szCs w:val="24"/>
        </w:rPr>
      </w:pPr>
    </w:p>
    <w:p w:rsidR="0031042E" w:rsidRPr="006F4C68" w:rsidRDefault="00F6366B" w:rsidP="00F6366B">
      <w:pPr>
        <w:spacing w:line="30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下の図の（　）の中に自動車の走る向きとプロペラの回る向きを〇印でかきましょう。</w:t>
      </w:r>
    </w:p>
    <w:p w:rsidR="00FC7D3D" w:rsidRPr="006F4C68" w:rsidRDefault="00D60D6C" w:rsidP="0031042E">
      <w:pPr>
        <w:spacing w:line="240" w:lineRule="exact"/>
        <w:ind w:firstLineChars="100" w:firstLine="210"/>
        <w:rPr>
          <w:rFonts w:ascii="ＭＳ ゴシック" w:eastAsia="ＭＳ ゴシック" w:hAnsi="ＭＳ ゴシック"/>
          <w:sz w:val="24"/>
          <w:szCs w:val="24"/>
        </w:rPr>
      </w:pPr>
      <w:r w:rsidRPr="006F4C68">
        <w:rPr>
          <w:rFonts w:ascii="ＭＳ ゴシック" w:eastAsia="ＭＳ ゴシック" w:hAnsi="ＭＳ ゴシック" w:hint="eastAsia"/>
          <w:noProof/>
        </w:rPr>
        <mc:AlternateContent>
          <mc:Choice Requires="wpg">
            <w:drawing>
              <wp:anchor distT="0" distB="0" distL="114300" distR="114300" simplePos="0" relativeHeight="251739136" behindDoc="0" locked="0" layoutInCell="1" allowOverlap="1" wp14:anchorId="2369F74E" wp14:editId="334136DD">
                <wp:simplePos x="0" y="0"/>
                <wp:positionH relativeFrom="column">
                  <wp:posOffset>2983230</wp:posOffset>
                </wp:positionH>
                <wp:positionV relativeFrom="paragraph">
                  <wp:posOffset>133350</wp:posOffset>
                </wp:positionV>
                <wp:extent cx="2923540" cy="1790700"/>
                <wp:effectExtent l="0" t="0" r="67310" b="57150"/>
                <wp:wrapNone/>
                <wp:docPr id="396" name="グループ化 396"/>
                <wp:cNvGraphicFramePr/>
                <a:graphic xmlns:a="http://schemas.openxmlformats.org/drawingml/2006/main">
                  <a:graphicData uri="http://schemas.microsoft.com/office/word/2010/wordprocessingGroup">
                    <wpg:wgp>
                      <wpg:cNvGrpSpPr/>
                      <wpg:grpSpPr>
                        <a:xfrm>
                          <a:off x="0" y="0"/>
                          <a:ext cx="2923540" cy="1790700"/>
                          <a:chOff x="-438159" y="19056"/>
                          <a:chExt cx="2923723" cy="1791247"/>
                        </a:xfrm>
                      </wpg:grpSpPr>
                      <wpg:grpSp>
                        <wpg:cNvPr id="391" name="グループ化 391"/>
                        <wpg:cNvGrpSpPr/>
                        <wpg:grpSpPr>
                          <a:xfrm>
                            <a:off x="95250" y="309880"/>
                            <a:ext cx="2390314" cy="1500423"/>
                            <a:chOff x="238195" y="-556643"/>
                            <a:chExt cx="2391013" cy="1501869"/>
                          </a:xfrm>
                        </wpg:grpSpPr>
                        <wps:wsp>
                          <wps:cNvPr id="392" name="直線矢印コネクタ 392"/>
                          <wps:cNvCnPr/>
                          <wps:spPr>
                            <a:xfrm flipH="1">
                              <a:off x="238195" y="675986"/>
                              <a:ext cx="470535" cy="269240"/>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93" name="直線矢印コネクタ 393"/>
                          <wps:cNvCnPr/>
                          <wps:spPr>
                            <a:xfrm flipV="1">
                              <a:off x="2128828" y="-556643"/>
                              <a:ext cx="500380" cy="286385"/>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s:wsp>
                        <wps:cNvPr id="394" name="テキスト ボックス 394"/>
                        <wps:cNvSpPr txBox="1"/>
                        <wps:spPr>
                          <a:xfrm>
                            <a:off x="1455531" y="19056"/>
                            <a:ext cx="954464" cy="557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5" name="テキスト ボックス 395"/>
                        <wps:cNvSpPr txBox="1"/>
                        <wps:spPr>
                          <a:xfrm>
                            <a:off x="-438159" y="1211210"/>
                            <a:ext cx="954464" cy="557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96" o:spid="_x0000_s1041" style="position:absolute;left:0;text-align:left;margin-left:234.9pt;margin-top:10.5pt;width:230.2pt;height:141pt;z-index:251739136;mso-width-relative:margin;mso-height-relative:margin" coordorigin="-4381,190" coordsize="29237,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JswQAAIoRAAAOAAAAZHJzL2Uyb0RvYy54bWzsWEtrI0cQvgfyH5q525q3NMLy4shrJ2B2&#10;TbzJntvzkIbMdA/dbUveowQhh93rBpJAINcQspBAWAjkxwyL/0aqX2NJWXuzDjGE+DLqR3V3VfVX&#10;X1Vr58G8rtB5znhJycjxtl0H5SSlWUkmI+ezJwdbAwdxgUmGK0rykXORc+fB7ocf7MyaYe7TKa2y&#10;nCHYhPDhrBk5UyGaYa/H02leY75Nm5zAZEFZjQV02aSXMTyD3euq57tu3JtRljWMpjnnMLqvJ51d&#10;tX9R5Kl4XBQ8F6gaOaCbUF+mvqfy29vdwcMJw820TI0a+BZa1LgkcGi31T4WGJ2x8i9b1WXKKKeF&#10;2E5p3aNFUaa5sgGs8dwNaw4ZPWuULZPhbNJ0bgLXbvjp1tumj86PGSqzkRMksYMIruGS2sWrdvlj&#10;u/y9XX795vlLJKfAUbNmMgT5Q9acNMfMDEx0T9o+L1gtf8EqNFcuvuhcnM8FSmHQT/wgCuEmUpjz&#10;+onbd80lpFO4KbluKwwGXpQ4SEokbqTOxsN0+nBlj74fdHt4ftiX+vWsCj2paadY1+ks6Cz2rrfY&#10;u4XFSeRHYBroHbjJYGAM60wPEjfwQqN25Loh2KDw15nug+VJpHbYiqI4DjuBzvYg8VzP2h653iBO&#10;brQdwopfIYf/M+ScTHGTK0ByiYTOj7714+W3v17+9s3l9z+8efGqXfzSLl+0i5/bxR8AIV87VC0c&#10;E4MfPuQAJQseVFRl8zHcugolA6MVn8T9KBkYOFivhn03CsBlEk9+nPiArVUo4GHDuDjMaY1kY+Rw&#10;wXA5mYoxJQTYgTJ9GD4/4kIvtAukVhVBM41CV+nEaVVmB2VVyUlFUvm4YugcA72IucIMoHBNSm63&#10;j/lUC2XQ0pcucFk9JBkSFw2EHGaMzozmFQEszxrrG9USF1WuFfo0LyBeIU604htK4DTNibCKVASk&#10;5bICVO4WGlMkxV5pv77QyMuluWLR91ncrVAnUyK6xXVJKNOOXD/9yneFlrce0HZLF5zS7EKhRrkG&#10;QC3D+U7QDdGmefEGdKtAlfpAWNyE7s/tvVl0e/5g4EOSBPiuhbzFN/BEAEyi8T2Ig0F0j+//C76v&#10;8tidYR3Sk6kBll+2i5/axet2+RVql9+1y6Wi8tdA5aGEoAG7LAWQmH9EFSOZ8VVSlyRgwO6FURQF&#10;kHTXM7uFehKFYWzyYxT13fgdUGfA34pMriFvQiVTg0qWx+MA0rPsdjNA1pJtLcuZHCBN0yao1lu4&#10;929Q6H+Ge7MvbLq4lnvF/HSui0R785qNEaO6ouZNelBCojvCXBxjBiU0UBY8C8Rj+BQVhSRKTctB&#10;U8qevW1cykN9ArMOmkFJPnIIvBkcVH1CoG5JvFDWjUJ1wqjvQ4etzpyuzpCzekwhKQPYQDfVlPKi&#10;ss2C0fopvB325JkwhUkKJ0MWt82x0M8EeHuk+d6eEoKavcHiiJw0qeVxmd6fzJ9i1pgCQwCcH1Fb&#10;KeHhBji1rAbh3pmgRanKDgk07VOT+e4ywUH59O6gV8F4i6BfK+d9z/O9jbr4PuzV0+WuS673CfuO&#10;8O/D3pTd/2rYq7wPD36FC/PnhPxHYbWvaOLqL5TdPwEAAP//AwBQSwMEFAAGAAgAAAAhALZMCqvh&#10;AAAACgEAAA8AAABkcnMvZG93bnJldi54bWxMj0FLw0AUhO+C/2F5gje7m0SLTfNSSlFPRbAVpLfX&#10;5DUJze6G7DZJ/73ryR6HGWa+yVaTbsXAvWusQYhmCgSbwpaNqRC+9+9PryCcJ1NSaw0jXNnBKr+/&#10;yygt7Wi+eNj5SoQS41JCqL3vUildUbMmN7Mdm+CdbK/JB9lXsuxpDOW6lbFSc6mpMWGhpo43NRfn&#10;3UUjfIw0rpPobdieT5vrYf/y+bONGPHxYVovQXie/H8Y/vADOuSB6WgvpnSiRXieLwK6R4ij8CkE&#10;FomKQRwREpUokHkmby/kvwAAAP//AwBQSwECLQAUAAYACAAAACEAtoM4kv4AAADhAQAAEwAAAAAA&#10;AAAAAAAAAAAAAAAAW0NvbnRlbnRfVHlwZXNdLnhtbFBLAQItABQABgAIAAAAIQA4/SH/1gAAAJQB&#10;AAALAAAAAAAAAAAAAAAAAC8BAABfcmVscy8ucmVsc1BLAQItABQABgAIAAAAIQCe4naJswQAAIoR&#10;AAAOAAAAAAAAAAAAAAAAAC4CAABkcnMvZTJvRG9jLnhtbFBLAQItABQABgAIAAAAIQC2TAqr4QAA&#10;AAoBAAAPAAAAAAAAAAAAAAAAAA0HAABkcnMvZG93bnJldi54bWxQSwUGAAAAAAQABADzAAAAGwgA&#10;AAAA&#10;">
                <v:group id="グループ化 391" o:spid="_x0000_s1042" style="position:absolute;left:952;top:3098;width:23903;height:15005" coordorigin="2381,-5566" coordsize="23910,15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type id="_x0000_t32" coordsize="21600,21600" o:spt="32" o:oned="t" path="m,l21600,21600e" filled="f">
                    <v:path arrowok="t" fillok="f" o:connecttype="none"/>
                    <o:lock v:ext="edit" shapetype="t"/>
                  </v:shapetype>
                  <v:shape id="直線矢印コネクタ 392" o:spid="_x0000_s1043" type="#_x0000_t32" style="position:absolute;left:2381;top:6759;width:4706;height:26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jcQAAADcAAAADwAAAGRycy9kb3ducmV2LnhtbESP0WoCMRRE34X+Q7gF32q2aktdjSKC&#10;4ouWbvsBl811E9zcbDdR1783guDjMDNnmNmic7U4UxusZwXvgwwEcem15UrB3+/67QtEiMgaa8+k&#10;4EoBFvOX3gxz7S/8Q+ciViJBOOSowMTY5FKG0pDDMPANcfIOvnUYk2wrqVu8JLir5TDLPqVDy2nB&#10;YEMrQ+WxODkFR2P3m3Daj0e4POyy/8KG74+VUv3XbjkFEamLz/CjvdUKRpMh3M+kI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36+NxAAAANwAAAAPAAAAAAAAAAAA&#10;AAAAAKECAABkcnMvZG93bnJldi54bWxQSwUGAAAAAAQABAD5AAAAkgMAAAAA&#10;" strokecolor="black [3213]" strokeweight="1.5pt">
                    <v:stroke dashstyle="dash" endarrow="open"/>
                  </v:shape>
                  <v:shape id="直線矢印コネクタ 393" o:spid="_x0000_s1044" type="#_x0000_t32" style="position:absolute;left:21288;top:-5566;width:5004;height:2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KFsQAAADcAAAADwAAAGRycy9kb3ducmV2LnhtbESP0WoCMRRE3wv+Q7hC3zSrW0tdjSJC&#10;S1+qdOsHXDbXTXBzs26ibv++EYQ+DjNzhlmue9eIK3XBelYwGWcgiCuvLdcKDj/vozcQISJrbDyT&#10;gl8KsF4NnpZYaH/jb7qWsRYJwqFABSbGtpAyVIYchrFviZN39J3DmGRXS93hLcFdI6dZ9iodWk4L&#10;BlvaGqpO5cUpOBm7+wiX3UuOm+NXdi5t2M+2Sj0P+80CRKQ+/ocf7U+tIJ/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woWxAAAANwAAAAPAAAAAAAAAAAA&#10;AAAAAKECAABkcnMvZG93bnJldi54bWxQSwUGAAAAAAQABAD5AAAAkgMAAAAA&#10;" strokecolor="black [3213]" strokeweight="1.5pt">
                    <v:stroke dashstyle="dash" endarrow="open"/>
                  </v:shape>
                </v:group>
                <v:shape id="テキスト ボックス 394" o:spid="_x0000_s1045" type="#_x0000_t202" style="position:absolute;left:14555;top:190;width:9544;height:5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v8scA&#10;AADcAAAADwAAAGRycy9kb3ducmV2LnhtbESPQWsCMRSE74X+h/AKvUjNtoq0q1GqUBHRlmopHh+b&#10;52Zx87IkUdd/3whCj8PMfMOMJq2txYl8qBwreO5mIIgLpysuFfxsP55eQYSIrLF2TAouFGAyvr8b&#10;Ya7dmb/ptImlSBAOOSowMTa5lKEwZDF0XUOcvL3zFmOSvpTa4znBbS1fsmwgLVacFgw2NDNUHDZH&#10;q+Bglp2vbL6e/g4WF/+5PbqdX+2Uenxo34cgIrXxP3xrL7SC3ls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gL/LHAAAA3AAAAA8AAAAAAAAAAAAAAAAAmAIAAGRy&#10;cy9kb3ducmV2LnhtbFBLBQYAAAAABAAEAPUAAACMAwAAAAA=&#10;" filled="f" stroked="f" strokeweight=".5pt">
                  <v:textbo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shape id="テキスト ボックス 395" o:spid="_x0000_s1046" type="#_x0000_t202" style="position:absolute;left:-4381;top:12112;width:9544;height:55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KaccA&#10;AADcAAAADwAAAGRycy9kb3ducmV2LnhtbESPQWsCMRSE74X+h/AKvUjNtqK0q1GqUBHRlmopHh+b&#10;52Zx87IkUdd/3whCj8PMfMOMJq2txYl8qBwreO5mIIgLpysuFfxsP55eQYSIrLF2TAouFGAyvr8b&#10;Ya7dmb/ptImlSBAOOSowMTa5lKEwZDF0XUOcvL3zFmOSvpTa4znBbS1fsmwgLVacFgw2NDNUHDZH&#10;q+Bglp2vbL6e/g4WF/+5PbqdX+2Uenxo34cgIrXxP3xrL7SC3ls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simnHAAAA3AAAAA8AAAAAAAAAAAAAAAAAmAIAAGRy&#10;cy9kb3ducmV2LnhtbFBLBQYAAAAABAAEAPUAAACMAwAAAAA=&#10;" filled="f" stroked="f" strokeweight=".5pt">
                  <v:textbox>
                    <w:txbxContent>
                      <w:p w:rsidR="009041B7" w:rsidRPr="00D60D6C" w:rsidRDefault="009041B7" w:rsidP="009041B7">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group>
            </w:pict>
          </mc:Fallback>
        </mc:AlternateContent>
      </w:r>
      <w:r w:rsidRPr="006F4C68">
        <w:rPr>
          <w:rFonts w:ascii="ＭＳ ゴシック" w:eastAsia="ＭＳ ゴシック" w:hAnsi="ＭＳ ゴシック" w:hint="eastAsia"/>
          <w:noProof/>
        </w:rPr>
        <mc:AlternateContent>
          <mc:Choice Requires="wpg">
            <w:drawing>
              <wp:anchor distT="0" distB="0" distL="114300" distR="114300" simplePos="0" relativeHeight="251741184" behindDoc="0" locked="0" layoutInCell="1" allowOverlap="1" wp14:anchorId="67E299B8" wp14:editId="7B301516">
                <wp:simplePos x="0" y="0"/>
                <wp:positionH relativeFrom="column">
                  <wp:posOffset>1905</wp:posOffset>
                </wp:positionH>
                <wp:positionV relativeFrom="paragraph">
                  <wp:posOffset>133350</wp:posOffset>
                </wp:positionV>
                <wp:extent cx="3064510" cy="1793875"/>
                <wp:effectExtent l="0" t="0" r="78740" b="53975"/>
                <wp:wrapNone/>
                <wp:docPr id="403" name="グループ化 403"/>
                <wp:cNvGraphicFramePr/>
                <a:graphic xmlns:a="http://schemas.openxmlformats.org/drawingml/2006/main">
                  <a:graphicData uri="http://schemas.microsoft.com/office/word/2010/wordprocessingGroup">
                    <wpg:wgp>
                      <wpg:cNvGrpSpPr/>
                      <wpg:grpSpPr>
                        <a:xfrm>
                          <a:off x="0" y="0"/>
                          <a:ext cx="3064510" cy="1793875"/>
                          <a:chOff x="-771539" y="-38101"/>
                          <a:chExt cx="3065153" cy="1794563"/>
                        </a:xfrm>
                      </wpg:grpSpPr>
                      <wpg:grpSp>
                        <wpg:cNvPr id="404" name="グループ化 404"/>
                        <wpg:cNvGrpSpPr/>
                        <wpg:grpSpPr>
                          <a:xfrm>
                            <a:off x="-171450" y="247688"/>
                            <a:ext cx="2465064" cy="1508774"/>
                            <a:chOff x="-28587" y="-618896"/>
                            <a:chExt cx="2465792" cy="1510223"/>
                          </a:xfrm>
                        </wpg:grpSpPr>
                        <wps:wsp>
                          <wps:cNvPr id="405" name="直線矢印コネクタ 405"/>
                          <wps:cNvCnPr/>
                          <wps:spPr>
                            <a:xfrm flipH="1">
                              <a:off x="-28587" y="622087"/>
                              <a:ext cx="470535" cy="269240"/>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06" name="直線矢印コネクタ 406"/>
                          <wps:cNvCnPr/>
                          <wps:spPr>
                            <a:xfrm flipV="1">
                              <a:off x="1936825" y="-618896"/>
                              <a:ext cx="500380" cy="286385"/>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s:wsp>
                        <wps:cNvPr id="407" name="テキスト ボックス 407"/>
                        <wps:cNvSpPr txBox="1"/>
                        <wps:spPr>
                          <a:xfrm>
                            <a:off x="1255387" y="-38101"/>
                            <a:ext cx="954605" cy="5571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8" name="テキスト ボックス 408"/>
                        <wps:cNvSpPr txBox="1"/>
                        <wps:spPr>
                          <a:xfrm>
                            <a:off x="-771539" y="1163573"/>
                            <a:ext cx="954605" cy="556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03" o:spid="_x0000_s1047" style="position:absolute;left:0;text-align:left;margin-left:.15pt;margin-top:10.5pt;width:241.3pt;height:141.25pt;z-index:251741184;mso-width-relative:margin;mso-height-relative:margin" coordorigin="-7715,-381" coordsize="30651,1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xvzgQAAI4RAAAOAAAAZHJzL2Uyb0RvYy54bWzsWE9rHDcUvxf6HcTc7Z2ZnX+7eB3cdewW&#10;TGLqtDnL82d36IwkJNm7znEXSg/JNYW2UOi1lAZaKIFCP8wQ/DX6pJFmd53aTVxqaPFlRho9Se89&#10;/d7vPc3Og3ldofOci5KSkeNtuw7KSUqzkkxGzmdPDrYSBwmJSYYrSvKRc5EL58Huhx/szNgw9+mU&#10;VlnOESxCxHDGRs5USjbs9UQ6zWsstinLCQwWlNdYQpdPehnHM1i9rnq+60a9GeUZ4zTNhYCv++2g&#10;s6vXL4o8lY+LQuQSVSMHdJP6yfXzVD17uzt4OOGYTcvUqIFvoUWNSwKbdkvtY4nRGS/fWqouU04F&#10;LeR2SuseLYoyzbUNYI3nXrHmkNMzpm2ZDGcT1rkJXHvFT7deNn10fsxRmY2cwO07iOAaDqlZvGqW&#10;PzbL35vl12+ev0RqCBw1Y5MhyB9ydsKOufkwaXvK9nnBa/UGq9Bcu/iic3E+lyiFj303CkIPTiKF&#10;MS8e9JM4bA8hncJJqXlbceyF/YGDQGKrn3iuZwUerhYJQaRbJAgjrWDP6tBTqnaadZ3OhM7k4HqT&#10;g1uYvOXFXhCCdaC6H8RRkrSqW+v9IArBAUbx0E3iWG+Dhyvr/SRM4tb4yEuSQXTVerVIPPDtIp7r&#10;+zdbD5ElVuAR/ww8J1PMco1JocDQeTK0nrz89tfL3765/P6HNy9eNYtfmuWLZvFzs/gDUKRPesb0&#10;xDExEBJDAWiy+EFFVbKPARo6mgyStlY+iXwfvLbp1SB2wz7sryDlRwM/0GHdgQEPGRfyMKc1Uo2R&#10;IyTH5WQqx5QQIAjK283w+ZGQgGqYaCcorSqCZqDPwIVzVX1BqzI7KKtKdxRP5eOKo3MMDCPnGquw&#10;woaUWm4fi2krlEGrNUDisnpIMiQvGEQd5pzO1ABMrwi8lKda3+iWvKjyVqFP8wJCFkKlVVyT5UoJ&#10;nKY5kVaRioC0mlaAyt1EY8qm9psTjbyammsifZ/J3Qy9MyWym1yXhPLWkZu7r3xXtPLWA63dygWn&#10;NLvQqNGuAVCrgL4TdEfvgG4dqEofCIub0P25PTeDbm/QjxIf8Kv4bj3kLWuErttPDGX6SdRPdBzd&#10;49tEyv8a36tMdmdYh+RjyoDll83ip2bxull+hZrld81yqan8NVC5pmADdlUNIDn/iGpG0nWBJS6b&#10;kLuiwPPDEHL+W8ndYn0QBhHkCc3lYRh77sAwoi0uLDUbLudA4JpNrmFvQhVVg06WyKO+4fFuxNCt&#10;pTmTBJRtN5PvO3Dof4Z8sy9svriWfOX8dK4LxS6Lt3SMOG2rasHSgxIy3REW8hhzKKOBs+BqIB/D&#10;o6goZFFqWg6aUv7sr74reShQYNRBMyjLRw6Be4ODqk8IFC4DL4DkjqTuBGHsQ4evj5yuj5Czekwh&#10;K3twBWGpbip5WdlmwWn9FO4Pe2pPGMIkhZ0hjdvmWLZXBbh/pPnenhaCup1heUROWGqJXGHyyfwp&#10;5sygUgKcH1FbKuHhFXC2sgqThO6dSVqUuu5QkGt9alLfXWY4uKf9fdTrcvYWUb9e0nsehGCsK1YI&#10;OVPRb4Z9FLTj16e4+7BX5eZmwXaLmut9wr4rb+7D3tTd/2rY68QPl35d5JgfFOqvwnpf08TqN8ru&#10;nwAAAP//AwBQSwMEFAAGAAgAAAAhAF3VtjXfAAAABwEAAA8AAABkcnMvZG93bnJldi54bWxMj81O&#10;wzAQhO9IvIO1SNyo80NRm8apqgo4VUhtkRA3N94mUeN1FLtJ+vYsJzjOzmjm23w92VYM2PvGkYJ4&#10;FoFAKp1pqFLweXx7WoDwQZPRrSNUcEMP6+L+LteZcSPtcTiESnAJ+UwrqEPoMil9WaPVfuY6JPbO&#10;rrc6sOwraXo9crltZRJFL9Lqhnih1h1uaywvh6tV8D7qcZPGr8Puct7evo/zj69djEo9PkybFYiA&#10;U/gLwy8+o0PBTCd3JeNFqyDlnIIk5ofYfV4kSxAnPkfpHGSRy//8xQ8AAAD//wMAUEsBAi0AFAAG&#10;AAgAAAAhALaDOJL+AAAA4QEAABMAAAAAAAAAAAAAAAAAAAAAAFtDb250ZW50X1R5cGVzXS54bWxQ&#10;SwECLQAUAAYACAAAACEAOP0h/9YAAACUAQAACwAAAAAAAAAAAAAAAAAvAQAAX3JlbHMvLnJlbHNQ&#10;SwECLQAUAAYACAAAACEAMB2sb84EAACOEQAADgAAAAAAAAAAAAAAAAAuAgAAZHJzL2Uyb0RvYy54&#10;bWxQSwECLQAUAAYACAAAACEAXdW2Nd8AAAAHAQAADwAAAAAAAAAAAAAAAAAoBwAAZHJzL2Rvd25y&#10;ZXYueG1sUEsFBgAAAAAEAAQA8wAAADQIAAAAAA==&#10;">
                <v:group id="グループ化 404" o:spid="_x0000_s1048" style="position:absolute;left:-1714;top:2476;width:24650;height:15088" coordorigin="-285,-6188" coordsize="24657,1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直線矢印コネクタ 405" o:spid="_x0000_s1049" type="#_x0000_t32" style="position:absolute;left:-285;top:6220;width:4704;height:26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vG8QAAADcAAAADwAAAGRycy9kb3ducmV2LnhtbESP0WoCMRRE3wv9h3ALfesmtlrKahQR&#10;FF9qcdsPuGyum+DmZruJuv59Iwh9HGbmDDNbDL4VZ+qjC6xhVCgQxHUwjhsNP9/rlw8QMSEbbAOT&#10;hitFWMwfH2ZYmnDhPZ2r1IgM4ViiBptSV0oZa0seYxE64uwdQu8xZdk30vR4yXDfylel3qVHx3nB&#10;YkcrS/WxOnkNR+t2m3jajd9wefhUv5WLX5OV1s9Pw3IKItGQ/sP39tZoGKsJ3M7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m8bxAAAANwAAAAPAAAAAAAAAAAA&#10;AAAAAKECAABkcnMvZG93bnJldi54bWxQSwUGAAAAAAQABAD5AAAAkgMAAAAA&#10;" strokecolor="black [3213]" strokeweight="1.5pt">
                    <v:stroke dashstyle="dash" endarrow="open"/>
                  </v:shape>
                  <v:shape id="直線矢印コネクタ 406" o:spid="_x0000_s1050" type="#_x0000_t32" style="position:absolute;left:19368;top:-6188;width:5004;height:28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xbMMAAADcAAAADwAAAGRycy9kb3ducmV2LnhtbESP0WoCMRRE3wv9h3ALvtWkaqVsjSKC&#10;4osWt/2Ay+a6CW5utpuo698bodDHYWbOMLNF7xtxoS66wBrehgoEcRWM41rDz/f69QNETMgGm8Ck&#10;4UYRFvPnpxkWJlz5QJcy1SJDOBaowabUFlLGypLHOAwtcfaOofOYsuxqaTq8Zrhv5EipqfToOC9Y&#10;bGllqTqVZ6/hZN1+E8/7yRiXx536LV38el9pPXjpl58gEvXpP/zX3hoNEzWFx5l8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E8WzDAAAA3AAAAA8AAAAAAAAAAAAA&#10;AAAAoQIAAGRycy9kb3ducmV2LnhtbFBLBQYAAAAABAAEAPkAAACRAwAAAAA=&#10;" strokecolor="black [3213]" strokeweight="1.5pt">
                    <v:stroke dashstyle="dash" endarrow="open"/>
                  </v:shape>
                </v:group>
                <v:shape id="テキスト ボックス 407" o:spid="_x0000_s1051" type="#_x0000_t202" style="position:absolute;left:12553;top:-381;width:9546;height:5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pZ8cA&#10;AADcAAAADwAAAGRycy9kb3ducmV2LnhtbESP3WoCMRSE7wt9h3AKvSmaWIqV1Si10CLFtviDeHnY&#10;nG4WNydLEnV9+0Yo9HKYmW+YyaxzjThRiLVnDYO+AkFcelNzpWG7eeuNQMSEbLDxTBouFGE2vb2Z&#10;YGH8mVd0WqdKZAjHAjXYlNpCylhachj7viXO3o8PDlOWoZIm4DnDXSMflRpKhzXnBYstvVoqD+uj&#10;03CwHw/f6v1zvhsuLuFrc/T7sNxrfX/XvYxBJOrSf/ivvTAantQz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S6WfHAAAA3AAAAA8AAAAAAAAAAAAAAAAAmAIAAGRy&#10;cy9kb3ducmV2LnhtbFBLBQYAAAAABAAEAPUAAACMAwAAAAA=&#10;" filled="f" stroked="f" strokeweight=".5pt">
                  <v:textbo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shape id="テキスト ボックス 408" o:spid="_x0000_s1052" type="#_x0000_t202" style="position:absolute;left:-7715;top:11635;width:9545;height:5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19FcMA&#10;AADcAAAADwAAAGRycy9kb3ducmV2LnhtbERPTWsCMRC9C/6HMEIvRZOWImU1ShVapLRKVcTjsJlu&#10;FjeTJYm6/vvmUPD4eN/TeecacaEQa88ankYKBHHpTc2Vhv3uffgKIiZkg41n0nCjCPNZvzfFwvgr&#10;/9BlmyqRQzgWqMGm1BZSxtKSwzjyLXHmfn1wmDIMlTQBrzncNfJZqbF0WHNusNjS0lJ52p6dhpP9&#10;fNyoj+/FYby6hfXu7I/h66j1w6B7m4BI1KW7+N+9MhpeVF6bz+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19FcMAAADcAAAADwAAAAAAAAAAAAAAAACYAgAAZHJzL2Rv&#10;d25yZXYueG1sUEsFBgAAAAAEAAQA9QAAAIgDAAAAAA==&#10;" filled="f" stroked="f" strokeweight=".5pt">
                  <v:textbox>
                    <w:txbxContent>
                      <w:p w:rsidR="001761FC" w:rsidRPr="00D60D6C" w:rsidRDefault="001761FC" w:rsidP="001761FC">
                        <w:pPr>
                          <w:rPr>
                            <w:rFonts w:asciiTheme="majorEastAsia" w:eastAsiaTheme="majorEastAsia" w:hAnsiTheme="majorEastAsia"/>
                            <w:b/>
                            <w:sz w:val="40"/>
                          </w:rPr>
                        </w:pPr>
                        <w:r w:rsidRPr="00D60D6C">
                          <w:rPr>
                            <w:rFonts w:asciiTheme="majorEastAsia" w:eastAsiaTheme="majorEastAsia" w:hAnsiTheme="majorEastAsia" w:hint="eastAsia"/>
                            <w:b/>
                            <w:sz w:val="40"/>
                          </w:rPr>
                          <w:t>（  ）</w:t>
                        </w:r>
                      </w:p>
                    </w:txbxContent>
                  </v:textbox>
                </v:shape>
              </v:group>
            </w:pict>
          </mc:Fallback>
        </mc:AlternateContent>
      </w:r>
    </w:p>
    <w:p w:rsidR="00372A6A" w:rsidRPr="006F4C68" w:rsidRDefault="00D60D6C" w:rsidP="009041B7">
      <w:pPr>
        <w:jc w:val="center"/>
        <w:rPr>
          <w:rFonts w:ascii="ＭＳ ゴシック" w:eastAsia="ＭＳ ゴシック" w:hAnsi="ＭＳ ゴシック"/>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0880" behindDoc="0" locked="0" layoutInCell="1" allowOverlap="1" wp14:anchorId="7EA5E6BF" wp14:editId="3D923409">
                <wp:simplePos x="0" y="0"/>
                <wp:positionH relativeFrom="column">
                  <wp:posOffset>4491990</wp:posOffset>
                </wp:positionH>
                <wp:positionV relativeFrom="paragraph">
                  <wp:posOffset>1000125</wp:posOffset>
                </wp:positionV>
                <wp:extent cx="1524635" cy="827405"/>
                <wp:effectExtent l="0" t="0" r="0" b="0"/>
                <wp:wrapNone/>
                <wp:docPr id="323" name="グループ化 323"/>
                <wp:cNvGraphicFramePr/>
                <a:graphic xmlns:a="http://schemas.openxmlformats.org/drawingml/2006/main">
                  <a:graphicData uri="http://schemas.microsoft.com/office/word/2010/wordprocessingGroup">
                    <wpg:wgp>
                      <wpg:cNvGrpSpPr/>
                      <wpg:grpSpPr>
                        <a:xfrm>
                          <a:off x="0" y="0"/>
                          <a:ext cx="1524635" cy="827405"/>
                          <a:chOff x="9528" y="32383"/>
                          <a:chExt cx="1525772" cy="980547"/>
                        </a:xfrm>
                      </wpg:grpSpPr>
                      <wps:wsp>
                        <wps:cNvPr id="327" name="テキスト ボックス 2"/>
                        <wps:cNvSpPr txBox="1">
                          <a:spLocks noChangeArrowheads="1"/>
                        </wps:cNvSpPr>
                        <wps:spPr bwMode="auto">
                          <a:xfrm>
                            <a:off x="644346" y="82930"/>
                            <a:ext cx="890954" cy="658585"/>
                          </a:xfrm>
                          <a:prstGeom prst="rect">
                            <a:avLst/>
                          </a:prstGeom>
                          <a:noFill/>
                          <a:ln w="9525">
                            <a:noFill/>
                            <a:miter lim="800000"/>
                            <a:headEnd/>
                            <a:tailEnd/>
                          </a:ln>
                        </wps:spPr>
                        <wps:txbx>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28" name="テキスト ボックス 2"/>
                        <wps:cNvSpPr txBox="1">
                          <a:spLocks noChangeArrowheads="1"/>
                        </wps:cNvSpPr>
                        <wps:spPr bwMode="auto">
                          <a:xfrm>
                            <a:off x="342324" y="352245"/>
                            <a:ext cx="890932" cy="660685"/>
                          </a:xfrm>
                          <a:prstGeom prst="rect">
                            <a:avLst/>
                          </a:prstGeom>
                          <a:noFill/>
                          <a:ln w="9525">
                            <a:noFill/>
                            <a:miter lim="800000"/>
                            <a:headEnd/>
                            <a:tailEnd/>
                          </a:ln>
                        </wps:spPr>
                        <wps:txbx>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29" name="直線コネクタ 329"/>
                        <wps:cNvCnPr/>
                        <wps:spPr>
                          <a:xfrm>
                            <a:off x="264797" y="32383"/>
                            <a:ext cx="379549" cy="28040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40" name="直線コネクタ 340"/>
                        <wps:cNvCnPr/>
                        <wps:spPr>
                          <a:xfrm>
                            <a:off x="9528" y="173352"/>
                            <a:ext cx="510901" cy="355177"/>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23" o:spid="_x0000_s1053" style="position:absolute;left:0;text-align:left;margin-left:353.7pt;margin-top:78.75pt;width:120.05pt;height:65.15pt;z-index:251770880;mso-width-relative:margin;mso-height-relative:margin" coordorigin="95,323" coordsize="15257,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Wd5wMAAN8MAAAOAAAAZHJzL2Uyb0RvYy54bWzsV92K5EQUvhd8hyL3Tuf/j8ks6+zOIKy6&#10;uPoA1UmlEzapilU1kx4vOyBe6K2C+gYiCgoiCD5MkH0NT1Ul6e7ZXVxWGBR2BjKpVJ1T53znO1/V&#10;nN7btg26JlzUjGaWc2JbiNCcFTXdZNYnH1+8E1tISEwL3DBKMuuGCOve2dtvnfZdSlxWsaYgHIET&#10;KtK+y6xKyi5drURekRaLE9YRCpMl4y2WMOSbVcFxD97bZuXadrjqGS86znIiBHx9YCatM+2/LEku&#10;PyxLQSRqMgtik/rJ9XOtnquzU5xuOO6qOp/CwK8RRYtrCpsurh5gidEVr59z1dY5Z4KV8iRn7YqV&#10;ZZ0TnQNk49i3srnk7KrTuWzSftMtMAG0t3B6bbf5B9ePOaqLzPJcz0IUt1CkcffzOPwwDn+Mwzd/&#10;ffk1UlMAVN9tUlh/ybsn3WM+fdiYkcp9W/JW/YWs0FZDfLNATLYS5fDRCVw/9AIL5TAXu5FvB6YG&#10;eQWFUmZJ4AJnYBZ2jfW+OM2rh3v7IIpcY5/EduBHyn41775SQS4x9R2wSuyBE/8OuCcV7oiuh1BA&#10;LMBFC3DD5+Pux3H3+zh8gcbh+3EYxt1PMEauAVDbKfSQ3L7LFB6aNaJ7xPKnAlF2XmG6Ifc5Z31F&#10;cAEBOzo/lQlsqUxVIUQqlJN1/z4roGD4SjLt6FYJQt/3/FCjGbuJN9F9rkWc2EngGyjDIIbfIyhx&#10;2nEhLwlrkXrJLA7dpHfB14+ENKjPS1TdKbuomwa+47ShqNelDLTBwUxbS2j4pm6h/Lb6UXviVCX7&#10;kBb6XeK6Me9Q1oZCdeeETepyu95qyurSq7k1K24ADs5Mf4MewUvF+GcW6qG3M0t8eoU5sVDzHgVI&#10;E8f3lRjogR9ELgz44cz6cAbTHFxllrSQeT2XWkBU2KK7D9Bf1BqNfSRTyEA9E/EdcBB6Zmre/xgH&#10;Pd/1XGCZ6ujAdf2p3w9J6E39HIZ2+L8jYTx39hsSuslMwmff/frst2/H3S/j8JVWwD/hEElmpEDI&#10;zul0ghglU710S7vc0I8SUNbjk2CmjReBdMF26hhxY3s6RpZj4DntamqqlBunL9EuI1iOG4Eg6cZm&#10;TV0oOdMDdRsh5w1H1xjuEXJrNBnaf7/qxVIl5E1DlIuGfkRKEK295B/7LJ7OPvVKZVLC7ovRFNXL&#10;jKa1yozoW8+rGi6r9Y6MysWwrSnjBovjXffpl2b9LNAm170KqhNCje5QBpWsGxl8EQNhFmJSIb0S&#10;A5ebiBN5IF3moJoJGDh2YjuGgF4QONHxPeQNAWe6/wNz74yA+mYIt2gg5dE1/XCsCbv/v+TsbwAA&#10;AP//AwBQSwMEFAAGAAgAAAAhAMxyaeLhAAAACwEAAA8AAABkcnMvZG93bnJldi54bWxMj8Fqg0AQ&#10;hu+FvsMyhd6a1TRWY11DCG1PodCkUHLb6EQl7qy4GzVv38mpvc3wf/zzTbaaTCsG7F1jSUE4C0Ag&#10;FbZsqFLwvX9/SkA4r6nUrSVUcEUHq/z+LtNpaUf6wmHnK8El5FKtoPa+S6V0RY1Gu5ntkDg72d5o&#10;z2tfybLXI5ebVs6D4EUa3RBfqHWHmxqL8+5iFHyMelw/h2/D9nzaXA/76PNnG6JSjw/T+hWEx8n/&#10;wXDTZ3XI2eloL1Q60SqIg3jBKAdRHIFgYrm4DUcF8yROQOaZ/P9D/gsAAP//AwBQSwECLQAUAAYA&#10;CAAAACEAtoM4kv4AAADhAQAAEwAAAAAAAAAAAAAAAAAAAAAAW0NvbnRlbnRfVHlwZXNdLnhtbFBL&#10;AQItABQABgAIAAAAIQA4/SH/1gAAAJQBAAALAAAAAAAAAAAAAAAAAC8BAABfcmVscy8ucmVsc1BL&#10;AQItABQABgAIAAAAIQC3CKWd5wMAAN8MAAAOAAAAAAAAAAAAAAAAAC4CAABkcnMvZTJvRG9jLnht&#10;bFBLAQItABQABgAIAAAAIQDMcmni4QAAAAsBAAAPAAAAAAAAAAAAAAAAAEEGAABkcnMvZG93bnJl&#10;di54bWxQSwUGAAAAAAQABADzAAAATwcAAAAA&#10;">
                <v:shape id="_x0000_s1054" type="#_x0000_t202" style="position:absolute;left:6443;top:829;width:8910;height:6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YDMMA&#10;AADcAAAADwAAAGRycy9kb3ducmV2LnhtbESPQWvCQBSE7wX/w/IEb3Wj0laiq4hV8NBLbbw/ss9s&#10;MPs2ZF9N/PfdQqHHYWa+YdbbwTfqTl2sAxuYTTNQxGWwNVcGiq/j8xJUFGSLTWAy8KAI283oaY25&#10;DT1/0v0slUoQjjkacCJtrnUsHXmM09ASJ+8aOo+SZFdp22Gf4L7R8yx71R5rTgsOW9o7Km/nb29A&#10;xO5mj+Lg4+kyfLz3LitfsDBmMh52K1BCg/yH/9ona2Axf4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YDMMAAADcAAAADwAAAAAAAAAAAAAAAACYAgAAZHJzL2Rv&#10;d25yZXYueG1sUEsFBgAAAAAEAAQA9QAAAIgDAAAAAA==&#10;" filled="f" stroked="f">
                  <v:textbox style="mso-fit-shape-to-text:t">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55" type="#_x0000_t202" style="position:absolute;left:3423;top:3522;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Mfr8A&#10;AADcAAAADwAAAGRycy9kb3ducmV2LnhtbERPTWvCQBC9F/wPywje6kal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04x+vwAAANwAAAAPAAAAAAAAAAAAAAAAAJgCAABkcnMvZG93bnJl&#10;di54bWxQSwUGAAAAAAQABAD1AAAAhAMAAAAA&#10;" filled="f" stroked="f">
                  <v:textbox style="mso-fit-shape-to-text:t">
                    <w:txbxContent>
                      <w:p w:rsidR="00D60D6C" w:rsidRPr="00D60D6C" w:rsidRDefault="00D60D6C" w:rsidP="00FC7D3D">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29" o:spid="_x0000_s1056" style="position:absolute;visibility:visible;mso-wrap-style:square" from="2647,323" to="6443,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frcYAAADcAAAADwAAAGRycy9kb3ducmV2LnhtbESPQWvCQBSE7wX/w/IKXkrdGFGb6Cqi&#10;CF6kNHpob4/sMwnNvg3Z1cR/7wqFHoeZ+YZZrntTixu1rrKsYDyKQBDnVldcKDif9u8fIJxH1lhb&#10;JgV3crBeDV6WmGrb8RfdMl+IAGGXooLS+yaV0uUlGXQj2xAH72Jbgz7ItpC6xS7ATS3jKJpJgxWH&#10;hRIb2paU/2ZXo2B3nnVZUkznb+PJsU/4M/7+ORqlhq/9ZgHCU+//w3/tg1YwiRN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K363GAAAA3AAAAA8AAAAAAAAA&#10;AAAAAAAAoQIAAGRycy9kb3ducmV2LnhtbFBLBQYAAAAABAAEAPkAAACUAwAAAAA=&#10;" strokecolor="black [3213]" strokeweight="1pt"/>
                <v:line id="直線コネクタ 340" o:spid="_x0000_s1057" style="position:absolute;visibility:visible;mso-wrap-style:square" from="95,1733" to="5204,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kMMAAADcAAAADwAAAGRycy9kb3ducmV2LnhtbERPTYvCMBC9L/gfwgheljVVV1erUUQR&#10;vIjY9bDehmZsi82kNNHWf28OCx4f73uxak0pHlS7wrKCQT8CQZxaXXCm4Py7+5qCcB5ZY2mZFDzJ&#10;wWrZ+VhgrG3DJ3okPhMhhF2MCnLvq1hKl+Zk0PVtRRy4q60N+gDrTOoamxBuSjmMook0WHBoyLGi&#10;TU7pLbkbBdvzpElm2fjnczA6tDM+Dv8uB6NUr9uu5yA8tf4t/nfvtYLRd5gfzoQj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vk5DDAAAA3AAAAA8AAAAAAAAAAAAA&#10;AAAAoQIAAGRycy9kb3ducmV2LnhtbFBLBQYAAAAABAAEAPkAAACRAwAAAAA=&#10;" strokecolor="black [3213]" strokeweight="1pt"/>
              </v:group>
            </w:pict>
          </mc:Fallback>
        </mc:AlternateContent>
      </w: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68832" behindDoc="0" locked="0" layoutInCell="1" allowOverlap="1" wp14:anchorId="2CE3007B" wp14:editId="1B9645E7">
                <wp:simplePos x="0" y="0"/>
                <wp:positionH relativeFrom="column">
                  <wp:posOffset>1554480</wp:posOffset>
                </wp:positionH>
                <wp:positionV relativeFrom="paragraph">
                  <wp:posOffset>1019175</wp:posOffset>
                </wp:positionV>
                <wp:extent cx="1524635" cy="827405"/>
                <wp:effectExtent l="0" t="0" r="0" b="0"/>
                <wp:wrapNone/>
                <wp:docPr id="309" name="グループ化 309"/>
                <wp:cNvGraphicFramePr/>
                <a:graphic xmlns:a="http://schemas.openxmlformats.org/drawingml/2006/main">
                  <a:graphicData uri="http://schemas.microsoft.com/office/word/2010/wordprocessingGroup">
                    <wpg:wgp>
                      <wpg:cNvGrpSpPr/>
                      <wpg:grpSpPr>
                        <a:xfrm>
                          <a:off x="0" y="0"/>
                          <a:ext cx="1524635" cy="827405"/>
                          <a:chOff x="9528" y="32383"/>
                          <a:chExt cx="1525772" cy="980547"/>
                        </a:xfrm>
                      </wpg:grpSpPr>
                      <wps:wsp>
                        <wps:cNvPr id="310" name="テキスト ボックス 2"/>
                        <wps:cNvSpPr txBox="1">
                          <a:spLocks noChangeArrowheads="1"/>
                        </wps:cNvSpPr>
                        <wps:spPr bwMode="auto">
                          <a:xfrm>
                            <a:off x="644346" y="82930"/>
                            <a:ext cx="890954" cy="658585"/>
                          </a:xfrm>
                          <a:prstGeom prst="rect">
                            <a:avLst/>
                          </a:prstGeom>
                          <a:noFill/>
                          <a:ln w="9525">
                            <a:noFill/>
                            <a:miter lim="800000"/>
                            <a:headEnd/>
                            <a:tailEnd/>
                          </a:ln>
                        </wps:spPr>
                        <wps:txbx>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11" name="テキスト ボックス 2"/>
                        <wps:cNvSpPr txBox="1">
                          <a:spLocks noChangeArrowheads="1"/>
                        </wps:cNvSpPr>
                        <wps:spPr bwMode="auto">
                          <a:xfrm>
                            <a:off x="342324" y="352245"/>
                            <a:ext cx="890932" cy="660685"/>
                          </a:xfrm>
                          <a:prstGeom prst="rect">
                            <a:avLst/>
                          </a:prstGeom>
                          <a:noFill/>
                          <a:ln w="9525">
                            <a:noFill/>
                            <a:miter lim="800000"/>
                            <a:headEnd/>
                            <a:tailEnd/>
                          </a:ln>
                        </wps:spPr>
                        <wps:txbx>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12" name="直線コネクタ 312"/>
                        <wps:cNvCnPr/>
                        <wps:spPr>
                          <a:xfrm>
                            <a:off x="264797" y="32383"/>
                            <a:ext cx="379549" cy="28040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13" name="直線コネクタ 313"/>
                        <wps:cNvCnPr/>
                        <wps:spPr>
                          <a:xfrm>
                            <a:off x="9528" y="173352"/>
                            <a:ext cx="510901" cy="355177"/>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09" o:spid="_x0000_s1058" style="position:absolute;left:0;text-align:left;margin-left:122.4pt;margin-top:80.25pt;width:120.05pt;height:65.15pt;z-index:251768832;mso-width-relative:margin;mso-height-relative:margin" coordorigin="95,323" coordsize="15257,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3x5QMAAOAMAAAOAAAAZHJzL2Uyb0RvYy54bWzsV92K5EQUvhd8hyL3Tv6TTpjMss7uDMKq&#10;i6sPUJ1UOmGTqlhVM+nxsgPihd4qqG8goqAgguDDBNnX8FRVku6edV1ZYVB0BjKpVJ1T53znO1/V&#10;nN7btg26JlzUjGaWe+JYiNCcFTXdZNYH71+8sbKQkJgWuGGUZNYNEda9s9dfO+27lHisYk1BOAIn&#10;VKR9l1mVlF1q2yKvSIvFCesIhcmS8RZLGPKNXXDcg/e2sT3Hieye8aLjLCdCwNcHZtI60/7LkuTy&#10;3bIURKImsyA2qZ9cP9fqaZ+d4nTDcVfV+RQGfoUoWlxT2HRx9QBLjK54/Zyrts45E6yUJzlrbVaW&#10;dU50DpCN69zK5pKzq07nskn7TbfABNDewumV3ebvXD/mqC4yy3cSC1HcQpHG3ffj8M04/DIOX/z2&#10;6edITQFQfbdJYf0l7550j/n0YWNGKvdtyVv1F7JCWw3xzQIx2UqUw0c39ILIDy2Uw9zKiwMnNDXI&#10;KyiUMktCDzgDs77nr/x58uHePoxjz9gnKycMYrXEnne3VZBLTH0HrBJ74MTfA+5JhTui6yEUEDNw&#10;LhBrAm74eNx9O+5+HodP0Dh8PQ7DuPsOxshTUapwwE6hh+T2Tabw0KwR3SOWPxWIsvMK0w25zznr&#10;K4ILCNjV+R2YGj9COVn3b7MCCoavJNOObpUgCgI/iDSaKy/xJ7rPtVglThIGBsooXMHvEZQ47biQ&#10;l4S1SL1kFodu0rvg60dCGtTnJarulF3UTQPfcdpQ1OtShtrgYKatJTR8U7dQfkf9qD1xqpJ9SAv9&#10;LnHdmHcoa0Ohuip7lbBJXW7XW03ZiZUiXbPiBuDgzPQ36BG8VIx/ZKEeejuzxIdXmBMLNW9RgDRx&#10;g0CJgR4EYezBgB/OrA9nMM3BVWZJC5nXc6kFRIUtuvsA/UWt0VBRmkimkIF6JuI74KD7T+WgH3i+&#10;ByxTHR16XjD1+yEJ/amfo8iJ/nUkhO4H1u5r/59mIRTSKOGzr3589tOX4+6HcfhMS+CvyHcPRfCc&#10;TkfI3Nmzgi/nhxcFcRLfPgpm3vgxaBecWOoc8VbOdI4s58Bz4tXUVEk3Tl8gXkaxXC8GRdKdzZq6&#10;UHqmB+o6Qs4bjq4xXCTk1ogy9P9+1R9rlZA3DVEuGvoeKUG19pp/7LN4OvvUK5VJCbsvRlNULzKa&#10;1iozoq89f9VwWa13ZFQuhm1NGTdYHO+6T78062eFNrnuWwH6Qkv3Xeqg/6cM1PcJFSAcwy9n4HIV&#10;cWMftMucVDMBQ9dJHFBdRUA/DN34+CLyPwFnur+EuXdGQH01hGs0kPLonn441oTd/2Ny9jsAAAD/&#10;/wMAUEsDBBQABgAIAAAAIQCO0eiC4QAAAAsBAAAPAAAAZHJzL2Rvd25yZXYueG1sTI9BS8NAEIXv&#10;gv9hGcGb3U1NSxqzKaWopyLYCuJtm0yT0OxsyG6T9N87nuxx+B7vfZOtJ9uKAXvfONIQzRQIpMKV&#10;DVUavg5vTwkIHwyVpnWEGq7oYZ3f32UmLd1InzjsQyW4hHxqNNQhdKmUvqjRGj9zHRKzk+utCXz2&#10;lSx7M3K5beVcqaW0piFeqE2H2xqL8/5iNbyPZtw8R6/D7nzaXn8Oi4/vXYRaPz5MmxcQAafwH4Y/&#10;fVaHnJ2O7kKlF62GeRyzemCwVAsQnIiTeAXiyGilEpB5Jm9/yH8BAAD//wMAUEsBAi0AFAAGAAgA&#10;AAAhALaDOJL+AAAA4QEAABMAAAAAAAAAAAAAAAAAAAAAAFtDb250ZW50X1R5cGVzXS54bWxQSwEC&#10;LQAUAAYACAAAACEAOP0h/9YAAACUAQAACwAAAAAAAAAAAAAAAAAvAQAAX3JlbHMvLnJlbHNQSwEC&#10;LQAUAAYACAAAACEAMt498eUDAADgDAAADgAAAAAAAAAAAAAAAAAuAgAAZHJzL2Uyb0RvYy54bWxQ&#10;SwECLQAUAAYACAAAACEAjtHoguEAAAALAQAADwAAAAAAAAAAAAAAAAA/BgAAZHJzL2Rvd25yZXYu&#10;eG1sUEsFBgAAAAAEAAQA8wAAAE0HAAAAAA==&#10;">
                <v:shape id="_x0000_s1059" type="#_x0000_t202" style="position:absolute;left:6443;top:829;width:8910;height:6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xb8A&#10;AADcAAAADwAAAGRycy9kb3ducmV2LnhtbERPTWvCQBC9F/wPyxR6q5soFkldRbSCBy9qvA/ZaTY0&#10;OxuyUxP/ffdQ8Ph436vN6Ft1pz42gQ3k0wwUcRVsw7WB8np4X4KKgmyxDUwGHhRhs568rLCwYeAz&#10;3S9SqxTCsUADTqQrtI6VI49xGjrixH2H3qMk2Nfa9jikcN/qWZZ9aI8NpwaHHe0cVT+XX29AxG7z&#10;R/nl4/E2nvaDy6oFlsa8vY7bT1BCozzF/+6jNTDP0/x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yUrFvwAAANwAAAAPAAAAAAAAAAAAAAAAAJgCAABkcnMvZG93bnJl&#10;di54bWxQSwUGAAAAAAQABAD1AAAAhAMAAAAA&#10;" filled="f" stroked="f">
                  <v:textbox style="mso-fit-shape-to-text:t">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60" type="#_x0000_t202" style="position:absolute;left:3423;top:3522;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vXsMA&#10;AADcAAAADwAAAGRycy9kb3ducmV2LnhtbESPzWrDMBCE74W+g9hCb43slIbiRAkhP5BDL0md+2Jt&#10;LVNrZaxN7Lx9FCj0OMzMN8xiNfpWXamPTWAD+SQDRVwF23BtoPzev32CioJssQ1MBm4UYbV8flpg&#10;YcPAR7qepFYJwrFAA06kK7SOlSOPcRI64uT9hN6jJNnX2vY4JLhv9TTLZtpjw2nBYUcbR9Xv6eIN&#10;iNh1fit3Ph7O49d2cFn1gaUxry/jeg5KaJT/8F/7YA285zk8zqQj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vXsMAAADcAAAADwAAAAAAAAAAAAAAAACYAgAAZHJzL2Rv&#10;d25yZXYueG1sUEsFBgAAAAAEAAQA9QAAAIgDAAAAAA==&#10;" filled="f" stroked="f">
                  <v:textbox style="mso-fit-shape-to-text:t">
                    <w:txbxContent>
                      <w:p w:rsidR="00FC7D3D" w:rsidRPr="00D60D6C" w:rsidRDefault="00FC7D3D" w:rsidP="00FC7D3D">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12" o:spid="_x0000_s1061" style="position:absolute;visibility:visible;mso-wrap-style:square" from="2647,323" to="6443,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HYcYAAADcAAAADwAAAGRycy9kb3ducmV2LnhtbESPQWvCQBSE7wX/w/IKXkrdJKLW6Cqi&#10;CF6kNHpob4/sMwnNvg3Z1cR/7wqFHoeZ+YZZrntTixu1rrKsIB5FIIhzqysuFJxP+/cPEM4ja6wt&#10;k4I7OVivBi9LTLXt+ItumS9EgLBLUUHpfZNK6fKSDLqRbYiDd7GtQR9kW0jdYhfgppZJFE2lwYrD&#10;QokNbUvKf7OrUbA7T7tsXkxmb/H42M/5M/n+ORqlhq/9ZgHCU+//w3/tg1YwjhN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Ch2HGAAAA3AAAAA8AAAAAAAAA&#10;AAAAAAAAoQIAAGRycy9kb3ducmV2LnhtbFBLBQYAAAAABAAEAPkAAACUAwAAAAA=&#10;" strokecolor="black [3213]" strokeweight="1pt"/>
                <v:line id="直線コネクタ 313" o:spid="_x0000_s1062" style="position:absolute;visibility:visible;mso-wrap-style:square" from="95,1733" to="5204,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4i+sYAAADcAAAADwAAAGRycy9kb3ducmV2LnhtbESPT2vCQBTE7wW/w/KEXopuYqh/oqtI&#10;i9CLiNGD3h7ZZxLMvg3ZrYnfvlso9DjMzG+Y1aY3tXhQ6yrLCuJxBII4t7riQsH5tBvNQTiPrLG2&#10;TAqe5GCzHrysMNW24yM9Ml+IAGGXooLS+yaV0uUlGXRj2xAH72Zbgz7ItpC6xS7ATS0nUTSVBisO&#10;CyU29FFSfs++jYLP87TLFsX77C1O9v2CD5PLdW+Ueh322yUIT73/D/+1v7SCJE7g90w4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OIvrGAAAA3AAAAA8AAAAAAAAA&#10;AAAAAAAAoQIAAGRycy9kb3ducmV2LnhtbFBLBQYAAAAABAAEAPkAAACUAwAAAAA=&#10;" strokecolor="black [3213]" strokeweight="1pt"/>
              </v:group>
            </w:pict>
          </mc:Fallback>
        </mc:AlternateContent>
      </w:r>
      <w:r w:rsidRPr="006F4C68">
        <w:rPr>
          <w:rFonts w:ascii="ＭＳ ゴシック" w:eastAsia="ＭＳ ゴシック" w:hAnsi="ＭＳ ゴシック"/>
        </w:rPr>
        <w:t xml:space="preserve">　　</w:t>
      </w:r>
      <w:r w:rsidR="00FC7D3D" w:rsidRPr="006F4C68">
        <w:rPr>
          <w:rFonts w:ascii="ＭＳ ゴシック" w:eastAsia="ＭＳ ゴシック" w:hAnsi="ＭＳ ゴシック" w:hint="eastAsia"/>
          <w:noProof/>
        </w:rPr>
        <w:drawing>
          <wp:inline distT="0" distB="0" distL="0" distR="0" wp14:anchorId="6F0472E0" wp14:editId="18B7F1EA">
            <wp:extent cx="2126255" cy="1620000"/>
            <wp:effectExtent l="0" t="0" r="7620" b="0"/>
            <wp:docPr id="289" name="図 289" descr="C:\Users\FM-D581-01\Desktop\ソーラーカー基本実験セットwebアプリ\ワークシート\モノクロ版\画像\自動車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M-D581-01\Desktop\ソーラーカー基本実験セットwebアプリ\ワークシート\モノクロ版\画像\自動車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255" cy="1620000"/>
                    </a:xfrm>
                    <a:prstGeom prst="rect">
                      <a:avLst/>
                    </a:prstGeom>
                    <a:noFill/>
                    <a:ln>
                      <a:noFill/>
                    </a:ln>
                  </pic:spPr>
                </pic:pic>
              </a:graphicData>
            </a:graphic>
          </wp:inline>
        </w:drawing>
      </w:r>
      <w:r w:rsidR="00FC7D3D" w:rsidRPr="006F4C68">
        <w:rPr>
          <w:rFonts w:ascii="ＭＳ ゴシック" w:eastAsia="ＭＳ ゴシック" w:hAnsi="ＭＳ ゴシック"/>
        </w:rPr>
        <w:t xml:space="preserve">　　　　　　</w:t>
      </w:r>
      <w:r w:rsidR="00FC7D3D" w:rsidRPr="006F4C68">
        <w:rPr>
          <w:rFonts w:ascii="ＭＳ ゴシック" w:eastAsia="ＭＳ ゴシック" w:hAnsi="ＭＳ ゴシック"/>
          <w:noProof/>
          <w:sz w:val="24"/>
          <w:szCs w:val="24"/>
        </w:rPr>
        <w:drawing>
          <wp:inline distT="0" distB="0" distL="0" distR="0" wp14:anchorId="63C85F1E" wp14:editId="18F5FC2F">
            <wp:extent cx="2126250" cy="1620000"/>
            <wp:effectExtent l="0" t="0" r="7620" b="0"/>
            <wp:docPr id="479" name="図 479" descr="C:\Users\FM-D581-01\Desktop\ソーラーカー基本実験セットwebアプリ\ワークシート\モノクロ版\画像\自動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D581-01\Desktop\ソーラーカー基本実験セットwebアプリ\ワークシート\モノクロ版\画像\自動車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250" cy="1620000"/>
                    </a:xfrm>
                    <a:prstGeom prst="rect">
                      <a:avLst/>
                    </a:prstGeom>
                    <a:noFill/>
                    <a:ln>
                      <a:noFill/>
                    </a:ln>
                  </pic:spPr>
                </pic:pic>
              </a:graphicData>
            </a:graphic>
          </wp:inline>
        </w:drawing>
      </w:r>
    </w:p>
    <w:p w:rsidR="00372A6A" w:rsidRPr="006F4C68" w:rsidRDefault="00372A6A" w:rsidP="009041B7">
      <w:pPr>
        <w:jc w:val="center"/>
        <w:rPr>
          <w:rFonts w:ascii="ＭＳ ゴシック" w:eastAsia="ＭＳ ゴシック" w:hAnsi="ＭＳ ゴシック"/>
        </w:rPr>
      </w:pPr>
      <w:r w:rsidRPr="006F4C68">
        <w:rPr>
          <w:rFonts w:ascii="ＭＳ ゴシック" w:eastAsia="ＭＳ ゴシック" w:hAnsi="ＭＳ ゴシック"/>
          <w:noProof/>
        </w:rPr>
        <mc:AlternateContent>
          <mc:Choice Requires="wpg">
            <w:drawing>
              <wp:anchor distT="0" distB="0" distL="114300" distR="114300" simplePos="0" relativeHeight="251749376" behindDoc="0" locked="0" layoutInCell="1" allowOverlap="1" wp14:anchorId="2FD85B56" wp14:editId="1A34B7EE">
                <wp:simplePos x="0" y="0"/>
                <wp:positionH relativeFrom="column">
                  <wp:posOffset>1757045</wp:posOffset>
                </wp:positionH>
                <wp:positionV relativeFrom="paragraph">
                  <wp:posOffset>112395</wp:posOffset>
                </wp:positionV>
                <wp:extent cx="1440180" cy="1394460"/>
                <wp:effectExtent l="0" t="0" r="0" b="0"/>
                <wp:wrapNone/>
                <wp:docPr id="427" name="グループ化 427"/>
                <wp:cNvGraphicFramePr/>
                <a:graphic xmlns:a="http://schemas.openxmlformats.org/drawingml/2006/main">
                  <a:graphicData uri="http://schemas.microsoft.com/office/word/2010/wordprocessingGroup">
                    <wpg:wgp>
                      <wpg:cNvGrpSpPr/>
                      <wpg:grpSpPr>
                        <a:xfrm>
                          <a:off x="0" y="0"/>
                          <a:ext cx="1440180" cy="1394460"/>
                          <a:chOff x="0" y="0"/>
                          <a:chExt cx="1440180" cy="1394460"/>
                        </a:xfrm>
                      </wpg:grpSpPr>
                      <wpg:grpSp>
                        <wpg:cNvPr id="428" name="グループ化 428"/>
                        <wpg:cNvGrpSpPr/>
                        <wpg:grpSpPr>
                          <a:xfrm>
                            <a:off x="0" y="219075"/>
                            <a:ext cx="637714" cy="970915"/>
                            <a:chOff x="0" y="0"/>
                            <a:chExt cx="638175" cy="971550"/>
                          </a:xfrm>
                        </wpg:grpSpPr>
                        <wps:wsp>
                          <wps:cNvPr id="429" name="円弧 429"/>
                          <wps:cNvSpPr/>
                          <wps:spPr>
                            <a:xfrm rot="5400000">
                              <a:off x="0" y="333375"/>
                              <a:ext cx="638175"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円弧 430"/>
                          <wps:cNvSpPr/>
                          <wps:spPr>
                            <a:xfrm rot="5400000" flipH="1">
                              <a:off x="-42862" y="42862"/>
                              <a:ext cx="723900"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2" name="テキスト ボックス 432"/>
                        <wps:cNvSpPr txBox="1"/>
                        <wps:spPr>
                          <a:xfrm>
                            <a:off x="485775" y="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3" name="テキスト ボックス 433"/>
                        <wps:cNvSpPr txBox="1"/>
                        <wps:spPr>
                          <a:xfrm>
                            <a:off x="485775" y="83820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27" o:spid="_x0000_s1063" style="position:absolute;left:0;text-align:left;margin-left:138.35pt;margin-top:8.85pt;width:113.4pt;height:109.8pt;z-index:251749376" coordsize="14401,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SJggQAAFwUAAAOAAAAZHJzL2Uyb0RvYy54bWzsWEtv4zYQvhfofyB039h6+CEhziJNNmmB&#10;YDdottgzQ1GWUIlUSTq2e4yBoIee20vvPRRFey2w/8bI/+jwITlx4m42ixooah9kUhw+5puZb4ba&#10;fzmrSnRFhSw4G3n+XtdDlBGeFmw88r55e/Ji6CGpMEtxyRkdeXMqvZcHn3+2P60TGvCclykVCBZh&#10;MpnWIy9Xqk46HUlyWmG5x2vKYDDjosIKumLcSQWewupV2Qm63X5nykVaC06olPD22A56B2b9LKNE&#10;vckySRUqRx6cTZmnMM9L/ewc7ONkLHCdF8QdAz/jFBUuGGzaLnWMFUYTUTxYqiqI4JJnao/wqsOz&#10;rCDU6ADa+N01bU4Fn9RGl3EyHdctTADtGk7PXpa8vjoXqEhHXhQMPMRwBUZaXv+5XPy2XLxfLn6+&#10;/fEnpIcAqGk9TkD+VNQX9blwL8a2p3WfZaLS/6AVmhmI5y3EdKYQgZd+FHX9IViCwJgfxlHUd0Yg&#10;OVjqwTySv/rAzE6zcUefrz1O22nP3eoJLrlJz+Gz9Qz8uDvoWX9qlO2Hg4EfWV3jQTf23fiHVO2H&#10;Qx/WMhjFA7/XMxBtVBQiR66cQ36ac1zkuKbG56Q2dgta3IB2e3Nz+/5X8InYYmXEWoeQiQTfaLwB&#10;CQ4R14u6+mfi455vhPB7iNlKd4cDeFqrO05qIdUp5RXSjZGHBTEL46szqaxkI6FPUTI0BUeLu4Ch&#10;7kteFulJUZamo1mGHpUCXWHgBzXztUqw1z0pvdwxlrkVknOpO9bQOcXpK5YiNa8hbBgwnKe3q2jq&#10;oZICIeoWLIkThYtyJYmF4NPHRWH3ksEhpnUDpWmpeUmtPl/TDOJVh5JV6L4OmBDKVKNHyUBaT8tA&#10;43aiQ+KfJjp5PZUaFv2Yye0MszNnqp1cFYyLx469gj6z8g0CVm8NwSVP5+CNxqOAP2RNTgqwzBmW&#10;6hwLIG14CYlIvYFHVnIwA3ctD+VcfP/Yey0P4QKjYAxIAiNPfjfBAqxYfsUgkGJNV5A1TCfqDQLo&#10;iLsjl3dH2KQ64uBHvjmdaWp5VTbNTPDqHeSrQ70rDGFGYO+RR5RoOkfKJifIeIQeHhoxyBQ1Vmfs&#10;oiaN1bVPvp29w6J2YaCAc17zJnhxshYOVlbbg/HDieJZYWJlhavDG4hE8+U2GCUEACwNN4wCbyBW&#10;9O5APE9iFJSVRf1lA4rjlhdRMOwHHoIEY1smABtOHgRhDFxkuHXHL5qqNeByxy87ftkWv6wKta1x&#10;DdCBK/kWN8vr35fXfy0XP6Dl4pflYrG8/gP6KAqDNfpBavYFN4nW0dLd0kZzqSOcaNgb6HLtYbUb&#10;9yB/uEKu1+sHttbdXMwIuK+Y9LhG37reseStSxfDZ7aw6YeurmHcjbj6ocnbrigyMW4Ks03R/oSi&#10;4D9TTaTfNgXQxmpCzS5n5trjG1GNynYIwBaJWy0v1P+wuAifEvDhpwf8MBzCZwhb4zclxi7qzSVq&#10;23eIj4r6lut3Ue8ukv/qlcKkfPiEZRzDfW7T38ju9s0VZPVR8OBvAAAA//8DAFBLAwQUAAYACAAA&#10;ACEAqhtmN+AAAAAKAQAADwAAAGRycy9kb3ducmV2LnhtbEyPwUrDQBCG74LvsIzgzW7SkEZiNqUU&#10;9VQEW0G8TbPTJDS7G7LbJH17x5M9DcP38883xXo2nRhp8K2zCuJFBIJs5XRrawVfh7enZxA+oNXY&#10;OUsKruRhXd7fFZhrN9lPGvehFlxifY4KmhD6XEpfNWTQL1xPltnJDQYDr0Mt9YATl5tOLqNoJQ22&#10;li802NO2oeq8vxgF7xNOmyR+HXfn0/b6c0g/vncxKfX4MG9eQASaw38Y/vRZHUp2OrqL1V50CpbZ&#10;KuMog4wnB9IoSUEcmSRZArIs5O0L5S8AAAD//wMAUEsBAi0AFAAGAAgAAAAhALaDOJL+AAAA4QEA&#10;ABMAAAAAAAAAAAAAAAAAAAAAAFtDb250ZW50X1R5cGVzXS54bWxQSwECLQAUAAYACAAAACEAOP0h&#10;/9YAAACUAQAACwAAAAAAAAAAAAAAAAAvAQAAX3JlbHMvLnJlbHNQSwECLQAUAAYACAAAACEAUZMk&#10;iYIEAABcFAAADgAAAAAAAAAAAAAAAAAuAgAAZHJzL2Uyb0RvYy54bWxQSwECLQAUAAYACAAAACEA&#10;qhtmN+AAAAAKAQAADwAAAAAAAAAAAAAAAADcBgAAZHJzL2Rvd25yZXYueG1sUEsFBgAAAAAEAAQA&#10;8wAAAOkHAAAAAA==&#10;">
                <v:group id="グループ化 428" o:spid="_x0000_s1064" style="position:absolute;top:2190;width:6377;height:9709" coordsize="6381,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円弧 429" o:spid="_x0000_s1065" style="position:absolute;top:3333;width:6382;height:6381;rotation:90;visibility:visible;mso-wrap-style:square;v-text-anchor:middle" coordsize="63817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ez8QA&#10;AADcAAAADwAAAGRycy9kb3ducmV2LnhtbESPUWvCMBSF3wf7D+EO9jZT3ShajTLGBN/U2B9waa5N&#10;aXNTmkyrv94MBns8nHO+w1ltRteJCw2h8axgOslAEFfeNFwrKE/btzmIEJENdp5JwY0CbNbPTyss&#10;jL/ykS461iJBOBSowMbYF1KGypLDMPE9cfLOfnAYkxxqaQa8Jrjr5CzLcumw4bRgsacvS1Wrf5yC&#10;Vm/fD0ebj3vtq8N9n5e6bL+Ven0ZP5cgIo3xP/zX3hkFH7MF/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Xs/EAAAA3AAAAA8AAAAAAAAAAAAAAAAAmAIAAGRycy9k&#10;b3ducmV2LnhtbFBLBQYAAAAABAAEAPUAAACJAwAAAAA=&#10;" path="m319087,nsc495314,,638175,142861,638175,319088r-319087,c319088,212725,319087,106363,319087,xem319087,nfc495314,,638175,142861,638175,319088e" filled="f" strokecolor="black [3213]" strokeweight="1.5pt">
                    <v:stroke dashstyle="3 1" endarrow="open"/>
                    <v:path arrowok="t" o:connecttype="custom" o:connectlocs="319087,0;638175,319088" o:connectangles="0,0"/>
                  </v:shape>
                  <v:shape id="円弧 430" o:spid="_x0000_s1066" style="position:absolute;left:-429;top:429;width:7239;height:6381;rotation:-90;flip:x;visibility:visible;mso-wrap-style:square;v-text-anchor:middle" coordsize="723900,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nhd8MA&#10;AADcAAAADwAAAGRycy9kb3ducmV2LnhtbERPTWvCQBC9F/oflil4q5vYIhpdQxHEQkvFRDwP2TEJ&#10;zc6m2TVJ++u7B8Hj432v09E0oqfO1ZYVxNMIBHFhdc2lglO+e16AcB5ZY2OZFPySg3Tz+LDGRNuB&#10;j9RnvhQhhF2CCirv20RKV1Rk0E1tSxy4i+0M+gC7UuoOhxBuGjmLork0WHNoqLClbUXFd3Y1CnKz&#10;5+ivjz8HeTjvfz5O/rD7Wio1eRrfViA8jf4uvrnftYLXlzA/nA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nhd8MAAADcAAAADwAAAAAAAAAAAAAAAACYAgAAZHJzL2Rv&#10;d25yZXYueG1sUEsFBgAAAAAEAAQA9QAAAIgDAAAAAA==&#10;" path="m361950,nsc561849,,723900,142861,723900,319088r-361950,l361950,xem361950,nfc561849,,723900,142861,723900,319088e" filled="f" strokecolor="black [3213]" strokeweight="1.5pt">
                    <v:stroke dashstyle="3 1" endarrow="open"/>
                    <v:path arrowok="t" o:connecttype="custom" o:connectlocs="361950,0;723900,319088" o:connectangles="0,0"/>
                  </v:shape>
                </v:group>
                <v:shape id="テキスト ボックス 432" o:spid="_x0000_s1067" type="#_x0000_t202" style="position:absolute;left:4857;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AQsYA&#10;AADcAAAADwAAAGRycy9kb3ducmV2LnhtbESPQWsCMRSE74L/ITyhF6lZbZGyNYoKLSLaUi3F42Pz&#10;ulncvCxJ1PXfG6HQ4zAz3zCTWWtrcSYfKscKhoMMBHHhdMWlgu/92+MLiBCRNdaOScGVAsym3c4E&#10;c+0u/EXnXSxFgnDIUYGJscmlDIUhi2HgGuLk/TpvMSbpS6k9XhLc1nKUZWNpseK0YLChpaHiuDtZ&#10;BUez7n9m79vFz3h19R/7kzv4zUGph147fwURqY3/4b/2Sit4fhrB/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mAQsYAAADcAAAADwAAAAAAAAAAAAAAAACYAgAAZHJz&#10;L2Rvd25yZXYueG1sUEsFBgAAAAAEAAQA9QAAAIsDA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shape id="テキスト ボックス 433" o:spid="_x0000_s1068" type="#_x0000_t202" style="position:absolute;left:4857;top:8382;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l2ccA&#10;AADcAAAADwAAAGRycy9kb3ducmV2LnhtbESP3WoCMRSE7wXfIRyhN1Kz/iBla5RWsEjRlmopXh42&#10;p5vFzcmSRF3fvhGEXg4z8w0zW7S2FmfyoXKsYDjIQBAXTldcKvjerx6fQISIrLF2TAquFGAx73Zm&#10;mGt34S8672IpEoRDjgpMjE0uZSgMWQwD1xAn79d5izFJX0rt8ZLgtpajLJtKixWnBYMNLQ0Vx93J&#10;Kjia9/5n9rZ9/Zmur/5jf3IHvzko9dBrX55BRGrjf/jeXmsFk/EYbmfS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JdnHAAAA3AAAAA8AAAAAAAAAAAAAAAAAmAIAAGRy&#10;cy9kb3ducmV2LnhtbFBLBQYAAAAABAAEAPUAAACMAw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group>
            </w:pict>
          </mc:Fallback>
        </mc:AlternateContent>
      </w:r>
      <w:r w:rsidRPr="006F4C68">
        <w:rPr>
          <w:rFonts w:ascii="ＭＳ ゴシック" w:eastAsia="ＭＳ ゴシック" w:hAnsi="ＭＳ ゴシック"/>
          <w:noProof/>
        </w:rPr>
        <mc:AlternateContent>
          <mc:Choice Requires="wpg">
            <w:drawing>
              <wp:anchor distT="0" distB="0" distL="114300" distR="114300" simplePos="0" relativeHeight="251747328" behindDoc="0" locked="0" layoutInCell="1" allowOverlap="1" wp14:anchorId="7380D616" wp14:editId="30A205C6">
                <wp:simplePos x="0" y="0"/>
                <wp:positionH relativeFrom="column">
                  <wp:posOffset>4720399</wp:posOffset>
                </wp:positionH>
                <wp:positionV relativeFrom="paragraph">
                  <wp:posOffset>94615</wp:posOffset>
                </wp:positionV>
                <wp:extent cx="1440180" cy="1394460"/>
                <wp:effectExtent l="0" t="0" r="0" b="0"/>
                <wp:wrapNone/>
                <wp:docPr id="426" name="グループ化 426"/>
                <wp:cNvGraphicFramePr/>
                <a:graphic xmlns:a="http://schemas.openxmlformats.org/drawingml/2006/main">
                  <a:graphicData uri="http://schemas.microsoft.com/office/word/2010/wordprocessingGroup">
                    <wpg:wgp>
                      <wpg:cNvGrpSpPr/>
                      <wpg:grpSpPr>
                        <a:xfrm>
                          <a:off x="0" y="0"/>
                          <a:ext cx="1440180" cy="1394460"/>
                          <a:chOff x="0" y="0"/>
                          <a:chExt cx="1440180" cy="1394460"/>
                        </a:xfrm>
                      </wpg:grpSpPr>
                      <wpg:grpSp>
                        <wpg:cNvPr id="410" name="グループ化 410"/>
                        <wpg:cNvGrpSpPr/>
                        <wpg:grpSpPr>
                          <a:xfrm>
                            <a:off x="0" y="219075"/>
                            <a:ext cx="637714" cy="970915"/>
                            <a:chOff x="0" y="0"/>
                            <a:chExt cx="638175" cy="971550"/>
                          </a:xfrm>
                        </wpg:grpSpPr>
                        <wps:wsp>
                          <wps:cNvPr id="411" name="円弧 411"/>
                          <wps:cNvSpPr/>
                          <wps:spPr>
                            <a:xfrm rot="5400000">
                              <a:off x="0" y="333375"/>
                              <a:ext cx="638175"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円弧 412"/>
                          <wps:cNvSpPr/>
                          <wps:spPr>
                            <a:xfrm rot="5400000" flipH="1">
                              <a:off x="-42862" y="42862"/>
                              <a:ext cx="723900" cy="638175"/>
                            </a:xfrm>
                            <a:prstGeom prst="arc">
                              <a:avLst/>
                            </a:prstGeom>
                            <a:ln w="19050">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4" name="テキスト ボックス 424"/>
                        <wps:cNvSpPr txBox="1"/>
                        <wps:spPr>
                          <a:xfrm>
                            <a:off x="485775" y="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5" name="テキスト ボックス 425"/>
                        <wps:cNvSpPr txBox="1"/>
                        <wps:spPr>
                          <a:xfrm>
                            <a:off x="485775" y="838200"/>
                            <a:ext cx="95440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26" o:spid="_x0000_s1069" style="position:absolute;left:0;text-align:left;margin-left:371.7pt;margin-top:7.45pt;width:113.4pt;height:109.8pt;z-index:251747328" coordsize="14401,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dgAQAAFwUAAAOAAAAZHJzL2Uyb0RvYy54bWzsWMtu4zYU3RfoPxDaT2zJ8kuIM0iTSVog&#10;mAmaKWbNUJQlVCJZkontLmMg6KLrdtN9F0XRbgvM3xj5j14+JCd23DQpaqCovZBJ8fJxX+ceav/1&#10;tCrRNZWq4GwUhHvtAFFGeFqw8Sj46v3Jq0GAlMYsxSVndBTMqApeH3z6yf5EJDTiOS9TKhEswlQy&#10;EaMg11okrZYiOa2w2uOCMhjMuKywhq4ct1KJJ7B6VbaidrvXmnCZCskJVQreHrvB4MCun2WU6HdZ&#10;pqhG5SiAs2n7lPZ5aZ6tg32cjCUWeUH8MfALTlHhgsGmzVLHWGN0JYu1paqCSK54pvcIr1o8ywpC&#10;rQ6gTdhe0eZU8ithdRknk7FozASmXbHTi5clb6/PJSrSURBHvQAxXIGTFje/L+a/LOYfF/Mf777/&#10;AZkhMNREjBOQP5XiQpxL/2Lsekb3aSYr8w9aoak18awxMZ1qROBlGMftcACeIDAWdoZx3PNOIDl4&#10;am0eyd88MbNVb9wy52uO03Sac9d6hrD7Bj1h6KV6RuGw3e+6eKqV7XX6/TB2ug777WHox59StdcZ&#10;hLCWtdGwH3a79lgbFYXMUcvgUP8sOC5yLKiNOWWc3RgtrI12d3t79/FnFIehs5UVawJCJQpio44G&#10;JDlkXDdum5/Njwex0YHfus2Wuns7gEsa3XEipNKnlFfINEYBlsQujK/PlHaStYQ5RcnQBAJt2AYb&#10;mr7iZZGeFGVpOwZl6FEp0TUGfNBTqxLs9UDKLHeMVe6E1EyZjnN0TnH6hqVIzwSkDQOEC8x2FU0D&#10;VFIARNOCQ+FE46JcSmIp+eRxUdi9ZKDwRNSmtC09K6nT50uaQb6aVHIKPdQBE0KZrvUoGUibaRlo&#10;3Ez0lviriV7eTKUWRZ8zuZlhd+ZMN5OrgnH52LGXps+cfG0Bp7cxwSVPZxCNNqIgg5UgJwV45gwr&#10;fY4lgDa8hEKk38EjKzm4gftWgHIuv33svZGHdIFRcAYUgVGgvrnCErxYfsEgkYYGrqBq2E7c7UfQ&#10;kfdHLu+PsKvqiEMcQarA6WzTyOuybmaSVx+gXh2aXWEIMwJ7jwKiZd050q44QcUj9PDQikGlEFif&#10;sQtBaq+bmHw//YCl8GmgAXPe8jp5cbKSDk7W+IPxwyvNs8LmytKu3t4AJAYvt4Io0RqiRM9FFJSV&#10;hfi8NorHlldxNOjB4lBgXMsmYI3J/agzBCyy2LrDFwPVO3yxJtjhy7bwZUnUtoU1EZAwT/nmt4ub&#10;Xxc3fyzm36HF/KfFfL64+Q36QHLjFfhBevoZt4UWEMRmyT1qY7DUA0486PYNXVtnu8Mu1A9P5Lrd&#10;XuS47mYyI+G+YsvjCnwbvuPA21AXi2eO2PQ6ntcw7kc8f6jrtidFy9Nvyva/QQr+M2wi/bomQBvZ&#10;hJ5eTu21J+zUXt8OADiSuFV6of9/5CKCpHs64e11zCQEXHTMDeYFCT/oDOAzhOP4NcXYZb29sG37&#10;DvGsrG+wfpf1/iL5r14pbMmHT1g2MPznNvON7H7fXkGWHwUP/gQAAP//AwBQSwMEFAAGAAgAAAAh&#10;AGmVtGzhAAAACgEAAA8AAABkcnMvZG93bnJldi54bWxMj01Lw0AQhu+C/2EZwZvdfNW2MZtSinoq&#10;gq0gvU2TaRKanQ3ZbZL+e9eTHof34X2fydaTbsVAvW0MKwhnAQjiwpQNVwq+Dm9PSxDWIZfYGiYF&#10;N7Kwzu/vMkxLM/InDXtXCV/CNkUFtXNdKqUtatJoZ6Yj9tnZ9BqdP/tKlj2Ovly3MgqCZ6mxYb9Q&#10;Y0fbmorL/qoVvI84buLwddhdztvb8TD/+N6FpNTjw7R5AeFocn8w/Op7dci908lcubSiVbBI4sSj&#10;PkhWIDywWgQRiJOCKE7mIPNM/n8h/wEAAP//AwBQSwECLQAUAAYACAAAACEAtoM4kv4AAADhAQAA&#10;EwAAAAAAAAAAAAAAAAAAAAAAW0NvbnRlbnRfVHlwZXNdLnhtbFBLAQItABQABgAIAAAAIQA4/SH/&#10;1gAAAJQBAAALAAAAAAAAAAAAAAAAAC8BAABfcmVscy8ucmVsc1BLAQItABQABgAIAAAAIQAF7f+d&#10;gAQAAFwUAAAOAAAAAAAAAAAAAAAAAC4CAABkcnMvZTJvRG9jLnhtbFBLAQItABQABgAIAAAAIQBp&#10;lbRs4QAAAAoBAAAPAAAAAAAAAAAAAAAAANoGAABkcnMvZG93bnJldi54bWxQSwUGAAAAAAQABADz&#10;AAAA6AcAAAAA&#10;">
                <v:group id="グループ化 410" o:spid="_x0000_s1070" style="position:absolute;top:2190;width:6377;height:9709" coordsize="6381,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円弧 411" o:spid="_x0000_s1071" style="position:absolute;top:3333;width:6382;height:6381;rotation:90;visibility:visible;mso-wrap-style:square;v-text-anchor:middle" coordsize="63817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YdMQA&#10;AADcAAAADwAAAGRycy9kb3ducmV2LnhtbESPwWrDMBBE74X+g9hCbrXsJpjiRgmlNJBbEsUfsFhb&#10;y9haGUtNnH59FSj0OMzMG2a9nd0gLjSFzrOCIstBEDfedNwqqM+751cQISIbHDyTghsF2G4eH9ZY&#10;GX/lE110bEWCcKhQgY1xrKQMjSWHIfMjcfK+/OQwJjm10kx4TXA3yJc8L6XDjtOCxZE+LDW9/nYK&#10;er1bHk+2nA/aN8efQ1nruv9UavE0v7+BiDTH//Bfe28UrIoC7m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mHTEAAAA3AAAAA8AAAAAAAAAAAAAAAAAmAIAAGRycy9k&#10;b3ducmV2LnhtbFBLBQYAAAAABAAEAPUAAACJAwAAAAA=&#10;" path="m319087,nsc495314,,638175,142861,638175,319088r-319087,c319088,212725,319087,106363,319087,xem319087,nfc495314,,638175,142861,638175,319088e" filled="f" strokecolor="black [3213]" strokeweight="1.5pt">
                    <v:stroke dashstyle="3 1" endarrow="open"/>
                    <v:path arrowok="t" o:connecttype="custom" o:connectlocs="319087,0;638175,319088" o:connectangles="0,0"/>
                  </v:shape>
                  <v:shape id="円弧 412" o:spid="_x0000_s1072" style="position:absolute;left:-429;top:429;width:7239;height:6381;rotation:-90;flip:x;visibility:visible;mso-wrap-style:square;v-text-anchor:middle" coordsize="723900,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G+8UA&#10;AADcAAAADwAAAGRycy9kb3ducmV2LnhtbESPQWvCQBSE70L/w/IK3nQTEbHRVUpBLFQUo/T8yD6T&#10;0OzbNLtNUn+9Kwgeh5n5hlmue1OJlhpXWlYQjyMQxJnVJecKzqfNaA7CeWSNlWVS8E8O1quXwRIT&#10;bTs+Upv6XAQIuwQVFN7XiZQuK8igG9uaOHgX2xj0QTa51A12AW4qOYmimTRYclgosKaPgrKf9M8o&#10;OJktR9c23nXy8L39/Tr7w2b/ptTwtX9fgPDU+2f40f7UCqbxB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ob7xQAAANwAAAAPAAAAAAAAAAAAAAAAAJgCAABkcnMv&#10;ZG93bnJldi54bWxQSwUGAAAAAAQABAD1AAAAigMAAAAA&#10;" path="m361950,nsc561849,,723900,142861,723900,319088r-361950,l361950,xem361950,nfc561849,,723900,142861,723900,319088e" filled="f" strokecolor="black [3213]" strokeweight="1.5pt">
                    <v:stroke dashstyle="3 1" endarrow="open"/>
                    <v:path arrowok="t" o:connecttype="custom" o:connectlocs="361950,0;723900,319088" o:connectangles="0,0"/>
                  </v:shape>
                </v:group>
                <v:shape id="テキスト ボックス 424" o:spid="_x0000_s1073" type="#_x0000_t202" style="position:absolute;left:4857;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rcMYA&#10;AADcAAAADwAAAGRycy9kb3ducmV2LnhtbESPQWsCMRSE74L/IbxCL1KzFZGyGqUWWqRUS1XE42Pz&#10;3CxuXpYk6vrvG0HwOMzMN8xk1tpanMmHyrGC134GgrhwuuJSwXbz+fIGIkRkjbVjUnClALNptzPB&#10;XLsL/9F5HUuRIBxyVGBibHIpQ2HIYui7hjh5B+ctxiR9KbXHS4LbWg6ybCQtVpwWDDb0Yag4rk9W&#10;wdF8936zr+V8N1pc/Wpzcnv/s1fq+al9H4OI1MZH+N5eaAXDwRBuZ9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rcMYAAADcAAAADwAAAAAAAAAAAAAAAACYAgAAZHJz&#10;L2Rvd25yZXYueG1sUEsFBgAAAAAEAAQA9QAAAIsDA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shape id="テキスト ボックス 425" o:spid="_x0000_s1074" type="#_x0000_t202" style="position:absolute;left:4857;top:8382;width:9544;height:55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O68YA&#10;AADcAAAADwAAAGRycy9kb3ducmV2LnhtbESPQWsCMRSE74L/ITyhF6lZpZWyNYoKLSLaUi3F42Pz&#10;ulncvCxJ1PXfG6HQ4zAz3zCTWWtrcSYfKscKhoMMBHHhdMWlgu/92+MLiBCRNdaOScGVAsym3c4E&#10;c+0u/EXnXSxFgnDIUYGJscmlDIUhi2HgGuLk/TpvMSbpS6k9XhLc1nKUZWNpseK0YLChpaHiuDtZ&#10;BUez7n9m79vFz3h19R/7kzv4zUGph147fwURqY3/4b/2Sit4Gj3D/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mO68YAAADcAAAADwAAAAAAAAAAAAAAAACYAgAAZHJz&#10;L2Rvd25yZXYueG1sUEsFBgAAAAAEAAQA9QAAAIsDAAAAAA==&#10;" filled="f" stroked="f" strokeweight=".5pt">
                  <v:textbox>
                    <w:txbxContent>
                      <w:p w:rsidR="001761FC" w:rsidRPr="00372A6A" w:rsidRDefault="001761FC" w:rsidP="001761FC">
                        <w:pPr>
                          <w:rPr>
                            <w:rFonts w:asciiTheme="majorEastAsia" w:eastAsiaTheme="majorEastAsia" w:hAnsiTheme="majorEastAsia"/>
                            <w:b/>
                            <w:sz w:val="40"/>
                          </w:rPr>
                        </w:pPr>
                        <w:r w:rsidRPr="00372A6A">
                          <w:rPr>
                            <w:rFonts w:asciiTheme="majorEastAsia" w:eastAsiaTheme="majorEastAsia" w:hAnsiTheme="majorEastAsia" w:hint="eastAsia"/>
                            <w:b/>
                            <w:sz w:val="40"/>
                          </w:rPr>
                          <w:t>（  ）</w:t>
                        </w:r>
                      </w:p>
                    </w:txbxContent>
                  </v:textbox>
                </v:shape>
              </v:group>
            </w:pict>
          </mc:Fallback>
        </mc:AlternateContent>
      </w:r>
    </w:p>
    <w:p w:rsidR="00EE18E6" w:rsidRPr="006F4C68" w:rsidRDefault="00372A6A" w:rsidP="00372A6A">
      <w:pPr>
        <w:ind w:firstLineChars="100" w:firstLine="240"/>
        <w:jc w:val="left"/>
        <w:rPr>
          <w:rFonts w:ascii="ＭＳ ゴシック" w:eastAsia="ＭＳ ゴシック" w:hAnsi="ＭＳ ゴシック"/>
        </w:rPr>
      </w:pP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4976" behindDoc="0" locked="0" layoutInCell="1" allowOverlap="1" wp14:anchorId="52C45977" wp14:editId="51A91095">
                <wp:simplePos x="0" y="0"/>
                <wp:positionH relativeFrom="column">
                  <wp:posOffset>3844925</wp:posOffset>
                </wp:positionH>
                <wp:positionV relativeFrom="paragraph">
                  <wp:posOffset>1076960</wp:posOffset>
                </wp:positionV>
                <wp:extent cx="1581785" cy="791210"/>
                <wp:effectExtent l="0" t="0" r="0" b="0"/>
                <wp:wrapNone/>
                <wp:docPr id="361" name="グループ化 361"/>
                <wp:cNvGraphicFramePr/>
                <a:graphic xmlns:a="http://schemas.openxmlformats.org/drawingml/2006/main">
                  <a:graphicData uri="http://schemas.microsoft.com/office/word/2010/wordprocessingGroup">
                    <wpg:wgp>
                      <wpg:cNvGrpSpPr/>
                      <wpg:grpSpPr>
                        <a:xfrm>
                          <a:off x="0" y="0"/>
                          <a:ext cx="1581785" cy="791210"/>
                          <a:chOff x="9528" y="-103825"/>
                          <a:chExt cx="1582964" cy="938090"/>
                        </a:xfrm>
                      </wpg:grpSpPr>
                      <wps:wsp>
                        <wps:cNvPr id="362" name="テキスト ボックス 2"/>
                        <wps:cNvSpPr txBox="1">
                          <a:spLocks noChangeArrowheads="1"/>
                        </wps:cNvSpPr>
                        <wps:spPr bwMode="auto">
                          <a:xfrm>
                            <a:off x="701538" y="-103825"/>
                            <a:ext cx="890954" cy="658585"/>
                          </a:xfrm>
                          <a:prstGeom prst="rect">
                            <a:avLst/>
                          </a:prstGeom>
                          <a:noFill/>
                          <a:ln w="9525">
                            <a:noFill/>
                            <a:miter lim="800000"/>
                            <a:headEnd/>
                            <a:tailEnd/>
                          </a:ln>
                        </wps:spPr>
                        <wps:txbx>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63" name="テキスト ボックス 2"/>
                        <wps:cNvSpPr txBox="1">
                          <a:spLocks noChangeArrowheads="1"/>
                        </wps:cNvSpPr>
                        <wps:spPr bwMode="auto">
                          <a:xfrm>
                            <a:off x="443558" y="173580"/>
                            <a:ext cx="890932" cy="660685"/>
                          </a:xfrm>
                          <a:prstGeom prst="rect">
                            <a:avLst/>
                          </a:prstGeom>
                          <a:noFill/>
                          <a:ln w="9525">
                            <a:noFill/>
                            <a:miter lim="800000"/>
                            <a:headEnd/>
                            <a:tailEnd/>
                          </a:ln>
                        </wps:spPr>
                        <wps:txbx>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64" name="直線コネクタ 364"/>
                        <wps:cNvCnPr>
                          <a:endCxn id="362" idx="1"/>
                        </wps:cNvCnPr>
                        <wps:spPr>
                          <a:xfrm>
                            <a:off x="264797" y="32383"/>
                            <a:ext cx="436741" cy="1930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65" name="直線コネクタ 365"/>
                        <wps:cNvCnPr/>
                        <wps:spPr>
                          <a:xfrm>
                            <a:off x="9528" y="173093"/>
                            <a:ext cx="493763" cy="264904"/>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61" o:spid="_x0000_s1075" style="position:absolute;left:0;text-align:left;margin-left:302.75pt;margin-top:84.8pt;width:124.55pt;height:62.3pt;z-index:251774976;mso-width-relative:margin;mso-height-relative:margin" coordorigin="95,-1038" coordsize="15829,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o68QMAAA4NAAAOAAAAZHJzL2Uyb0RvYy54bWzsV92K5EQUvhd8hyL3O53/TsJklrV3ZxBW&#10;d3D1AaqTSidsUhWraiY9e9kN4sV6q6C+gYiCggiCDxNkX8NTVfnpGWdXWWFQ2BnIpFLnnDrnO199&#10;VXN8f9vU6JJwUTGaWs6RbSFCM5ZXdJNan3x8ei+ykJCY5rhmlKTWFRHW/ZN33znu2oS4rGR1TjiC&#10;IFQkXZtapZRtsliIrCQNFkesJRQmC8YbLGHIN4uc4w6iN/XCte1w0TGet5xlRAj4+tBMWic6flGQ&#10;TD4pCkEkqlMLcpP6yfVzrZ6Lk2OcbDhuyyob0sBvkEWDKwqLTqEeYonRBa/+EqqpMs4EK+RRxpoF&#10;K4oqI7oGqMaxb1RzxtlFq2vZJN2mnWACaG/g9MZhsw8vzzmq8tTyQsdCFDfQpH73Y7//rt//1u+/&#10;+uPFl0hNAVBdu0nA/oy3T9tzPnzYmJGqfVvwRv2FqtBWQ3w1QUy2EmXw0QkiZxkFFspgbhk7rjP0&#10;ICuhUcotDlzgDMzec2wvcgPToqx8NEdw49A3EWIvsmMdYTGuv1BpTll1LfBKzNCJfwfd0xK3RHdE&#10;KCgm6NwJuv1n/e77fvdrv/8c9ftv+/2+3/0AY+QaCLWfwg/J7XtMIaJ5I9rHLHsmEGWrEtMNecA5&#10;60qCc0hYgw9lTa6qFSIRKsi6+4Dl0DJ8IZkOdKMJS9sJvFvwHPsRxXYcDGCGQQS/Ks0JTJy0XMgz&#10;whqkXlKLw47S6+DLx0Ia09FE9Z6y06qu4TtOaoo63c5AOxzMNJWETV9XTWpFtvoxPVblPqK5dpa4&#10;qs075FJTSGks2RQvt+utpq2jE1aTa5ZfASKcmU0OogQvJePPLdTBBk8t8ekF5sRC9fsUUI0d31eK&#10;oAd+sHRhwA9n1oczmGYQKrWkhczrSmoVUYWK9gGgf1ppOOZMhpyBfSblO6Ch91+loe97QWBo6Cy9&#10;IBo6fshCD/aQEoUwtMP/HwvDcXe/ZaHSZnOOvPzm55e/fN3vfur3X2gV/B2OEn9ECvRzRc+52kGE&#10;5qstHY4h4EGVa2FU8qL202Q5a8Co9tNp44b+Ml7qg8NzvcgzkjISzPfCpQ/nmyKYE3v23xGsrqiS&#10;eZy8QuaMtjnuErRLSwCrq1wpnx6oywtZ1RxdYrh2yK0RcBCK2ep2VRPyqiYqRE0/IsUIwy0x82dj&#10;TG2pLApYfXIasrqeyOw02Co3oi9J/9RxstYrMionx6aijBssrq86l18Y+1HLTa2zXo7dvkvBhIvI&#10;a6g6HS0DASHD1zBwuriAwtnxTQLG3jIEeVYEBKrGtt4Grz5n3xLwcAvNzL0zAuprJFy6ga3XbvWH&#10;Y83k+d+Ykz8BAAD//wMAUEsDBBQABgAIAAAAIQD3u3a94QAAAAsBAAAPAAAAZHJzL2Rvd25yZXYu&#10;eG1sTI/BaoNAEIbvhb7DMoHemlUbJTGuIYS2p1BoUii9bXSiEndW3I2at+/01Nxm+D/++SbbTKYV&#10;A/ausaQgnAcgkApbNlQp+Dq+PS9BOK+p1K0lVHBDB5v88SHTaWlH+sTh4CvBJeRSraD2vkuldEWN&#10;Rru57ZA4O9veaM9rX8my1yOXm1ZGQZBIoxviC7XucFdjcTlcjYL3UY/bl/B12F/Ou9vPMf743oeo&#10;1NNs2q5BeJz8Pwx/+qwOOTud7JVKJ1oFSRDHjHKQrBIQTCzjBQ8nBdFqEYHMM3n/Q/4LAAD//wMA&#10;UEsBAi0AFAAGAAgAAAAhALaDOJL+AAAA4QEAABMAAAAAAAAAAAAAAAAAAAAAAFtDb250ZW50X1R5&#10;cGVzXS54bWxQSwECLQAUAAYACAAAACEAOP0h/9YAAACUAQAACwAAAAAAAAAAAAAAAAAvAQAAX3Jl&#10;bHMvLnJlbHNQSwECLQAUAAYACAAAACEAq51qOvEDAAAODQAADgAAAAAAAAAAAAAAAAAuAgAAZHJz&#10;L2Uyb0RvYy54bWxQSwECLQAUAAYACAAAACEA97t2veEAAAALAQAADwAAAAAAAAAAAAAAAABLBgAA&#10;ZHJzL2Rvd25yZXYueG1sUEsFBgAAAAAEAAQA8wAAAFkHAAAAAA==&#10;">
                <v:shape id="_x0000_s1076" type="#_x0000_t202" style="position:absolute;left:7015;top:-1038;width:8909;height: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CVMMA&#10;AADcAAAADwAAAGRycy9kb3ducmV2LnhtbESPT2vCQBTE74V+h+UVvNWNSkWiq4h/wEMv1Xh/ZF+z&#10;odm3Ifs08du7hUKPw8z8hlltBt+oO3WxDmxgMs5AEZfB1lwZKC7H9wWoKMgWm8Bk4EERNuvXlxXm&#10;NvT8RfezVCpBOOZowIm0udaxdOQxjkNLnLzv0HmUJLtK2w77BPeNnmbZXHusOS04bGnnqPw537wB&#10;EbudPIqDj6fr8LnvXVZ+YGHM6G3YLkEJDfIf/mufrIHZfAq/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ECVMMAAADcAAAADwAAAAAAAAAAAAAAAACYAgAAZHJzL2Rv&#10;d25yZXYueG1sUEsFBgAAAAAEAAQA9QAAAIgDAAAAAA==&#10;" filled="f" stroked="f">
                  <v:textbox style="mso-fit-shape-to-text:t">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77" type="#_x0000_t202" style="position:absolute;left:4435;top:1735;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rsidR="00372A6A" w:rsidRPr="00D60D6C" w:rsidRDefault="00372A6A" w:rsidP="00372A6A">
                        <w:pPr>
                          <w:rPr>
                            <w:sz w:val="14"/>
                          </w:rPr>
                        </w:pPr>
                        <w:r>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64" o:spid="_x0000_s1078" style="position:absolute;visibility:visible;mso-wrap-style:square" from="2647,323" to="7015,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J88cAAADcAAAADwAAAGRycy9kb3ducmV2LnhtbESPT2vCQBTE7wW/w/IKXqRu/NNYU1cR&#10;i+BFSqMHvT2yr0kw+zZkV5N+e1cQehxm5jfMYtWZStyocaVlBaNhBII4s7rkXMHxsH37AOE8ssbK&#10;Min4IwerZe9lgYm2Lf/QLfW5CBB2CSoovK8TKV1WkEE3tDVx8H5tY9AH2eRSN9gGuKnkOIpiabDk&#10;sFBgTZuCskt6NQq+jnGbzvP32WA02Xdz/h6fznujVP+1W3+C8NT5//CzvdMKJvEUHmfCEZ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cnzxwAAANwAAAAPAAAAAAAA&#10;AAAAAAAAAKECAABkcnMvZG93bnJldi54bWxQSwUGAAAAAAQABAD5AAAAlQMAAAAA&#10;" strokecolor="black [3213]" strokeweight="1pt"/>
                <v:line id="直線コネクタ 365" o:spid="_x0000_s1079" style="position:absolute;visibility:visible;mso-wrap-style:square" from="95,1730" to="5032,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saMcAAADcAAAADwAAAGRycy9kb3ducmV2LnhtbESPQWvCQBSE70L/w/IKvUjdqJjWNBsR&#10;RehFxJhDe3tkX5PQ7NuQ3Zr033cLgsdhZr5h0s1oWnGl3jWWFcxnEQji0uqGKwXF5fD8CsJ5ZI2t&#10;ZVLwSw422cMkxUTbgc90zX0lAoRdggpq77tESlfWZNDNbEccvC/bG/RB9pXUPQ4Bblq5iKJYGmw4&#10;LNTY0a6m8jv/MQr2RTzk62r1Mp0vj+OaT4uPz6NR6ulx3L6B8DT6e/jWftcKlvEK/s+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7WxoxwAAANwAAAAPAAAAAAAA&#10;AAAAAAAAAKECAABkcnMvZG93bnJldi54bWxQSwUGAAAAAAQABAD5AAAAlQMAAAAA&#10;" strokecolor="black [3213]" strokeweight="1pt"/>
              </v:group>
            </w:pict>
          </mc:Fallback>
        </mc:AlternateContent>
      </w:r>
      <w:r w:rsidRPr="006F4C68">
        <w:rPr>
          <w:rFonts w:ascii="ＭＳ ゴシック" w:eastAsia="ＭＳ ゴシック" w:hAnsi="ＭＳ ゴシック" w:hint="eastAsia"/>
          <w:noProof/>
          <w:sz w:val="24"/>
        </w:rPr>
        <mc:AlternateContent>
          <mc:Choice Requires="wpg">
            <w:drawing>
              <wp:anchor distT="0" distB="0" distL="114300" distR="114300" simplePos="0" relativeHeight="251772928" behindDoc="0" locked="0" layoutInCell="1" allowOverlap="1" wp14:anchorId="5DEE029D" wp14:editId="0EE71CC0">
                <wp:simplePos x="0" y="0"/>
                <wp:positionH relativeFrom="column">
                  <wp:posOffset>840105</wp:posOffset>
                </wp:positionH>
                <wp:positionV relativeFrom="paragraph">
                  <wp:posOffset>1085850</wp:posOffset>
                </wp:positionV>
                <wp:extent cx="1581785" cy="791579"/>
                <wp:effectExtent l="0" t="0" r="0" b="0"/>
                <wp:wrapNone/>
                <wp:docPr id="356" name="グループ化 356"/>
                <wp:cNvGraphicFramePr/>
                <a:graphic xmlns:a="http://schemas.openxmlformats.org/drawingml/2006/main">
                  <a:graphicData uri="http://schemas.microsoft.com/office/word/2010/wordprocessingGroup">
                    <wpg:wgp>
                      <wpg:cNvGrpSpPr/>
                      <wpg:grpSpPr>
                        <a:xfrm>
                          <a:off x="0" y="0"/>
                          <a:ext cx="1581785" cy="791579"/>
                          <a:chOff x="9528" y="-103825"/>
                          <a:chExt cx="1582964" cy="938090"/>
                        </a:xfrm>
                      </wpg:grpSpPr>
                      <wps:wsp>
                        <wps:cNvPr id="357" name="テキスト ボックス 2"/>
                        <wps:cNvSpPr txBox="1">
                          <a:spLocks noChangeArrowheads="1"/>
                        </wps:cNvSpPr>
                        <wps:spPr bwMode="auto">
                          <a:xfrm>
                            <a:off x="701538" y="-103825"/>
                            <a:ext cx="890954" cy="658585"/>
                          </a:xfrm>
                          <a:prstGeom prst="rect">
                            <a:avLst/>
                          </a:prstGeom>
                          <a:noFill/>
                          <a:ln w="9525">
                            <a:noFill/>
                            <a:miter lim="800000"/>
                            <a:headEnd/>
                            <a:tailEnd/>
                          </a:ln>
                        </wps:spPr>
                        <wps:txbx>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58" name="テキスト ボックス 2"/>
                        <wps:cNvSpPr txBox="1">
                          <a:spLocks noChangeArrowheads="1"/>
                        </wps:cNvSpPr>
                        <wps:spPr bwMode="auto">
                          <a:xfrm>
                            <a:off x="443558" y="173580"/>
                            <a:ext cx="890932" cy="660685"/>
                          </a:xfrm>
                          <a:prstGeom prst="rect">
                            <a:avLst/>
                          </a:prstGeom>
                          <a:noFill/>
                          <a:ln w="9525">
                            <a:noFill/>
                            <a:miter lim="800000"/>
                            <a:headEnd/>
                            <a:tailEnd/>
                          </a:ln>
                        </wps:spPr>
                        <wps:txbx>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wps:txbx>
                        <wps:bodyPr rot="0" vert="horz" wrap="square" lIns="91440" tIns="45720" rIns="91440" bIns="45720" anchor="t" anchorCtr="0">
                          <a:spAutoFit/>
                        </wps:bodyPr>
                      </wps:wsp>
                      <wps:wsp>
                        <wps:cNvPr id="359" name="直線コネクタ 359"/>
                        <wps:cNvCnPr>
                          <a:endCxn id="357" idx="1"/>
                        </wps:cNvCnPr>
                        <wps:spPr>
                          <a:xfrm>
                            <a:off x="264797" y="32383"/>
                            <a:ext cx="436741" cy="1930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60" name="直線コネクタ 360"/>
                        <wps:cNvCnPr/>
                        <wps:spPr>
                          <a:xfrm>
                            <a:off x="9528" y="173093"/>
                            <a:ext cx="493763" cy="264904"/>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56" o:spid="_x0000_s1080" style="position:absolute;left:0;text-align:left;margin-left:66.15pt;margin-top:85.5pt;width:124.55pt;height:62.35pt;z-index:251772928;mso-width-relative:margin;mso-height-relative:margin" coordorigin="95,-1038" coordsize="15829,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QJ+QMAAA4NAAAOAAAAZHJzL2Uyb0RvYy54bWzsV92KHEUUvhd8h6Lvs9P/f2xviJPsIsQY&#10;THyAmu7qmSbdVW1V7fZsLmdAcqG3CuobSFBQEEHwYRrJa3iqqn8mkxUlwqKQXZjp6lPn1Dnf+eqr&#10;mtO726ZGV4SLitHMck5sCxGas6Ki68z69On5ndhCQmJa4JpRklnXRFh3z95/77RrU+KyDasLwhEE&#10;oSLt2szaSNmmi4XIN6TB4oS1hIKxZLzBEoZ8vSg47iB6Uy9c2w4XHeNFy1lOhIC3943ROtPxy5Lk&#10;8uOyFESiOrMgN6k/uf5cqc/F2SlO1xy3myof0sBvkUWDKwqLTqHuY4nRJa/eCNVUOWeClfIkZ82C&#10;lWWVE10DVOPYR9VccHbZ6lrWabduJ5gA2iOc3jps/ujqMUdVkVleEFqI4gaa1O9+7Pff9/vf+v3X&#10;f3zxFVImAKpr1ynMv+Dtk/YxH16szUjVvi15o76hKrTVEF9PEJOtRDm8dILYieLAQjnYosQJosT0&#10;IN9Ao5RbErjAGbDecWwvdoPR/GCO4CahbyIkXmwnuouLcf2FSnPKqmuBV2KGTvw76J5scEt0R4SC&#10;YoIumqDbf97vXva7X/v9C9Tvv+v3+373A4yRayDUfgo/JLcfMIWI5o1oH7L8mUCULTeYrsk9zlm3&#10;IbiAhB3lCWVNrqoVIhUqyKr7iBXQMnwpmQ501ITIdgLvBjzHfsSJnQQDmGEQw79ebAQTpy0X8oKw&#10;BqmHzOKwo/Q6+OqhkCqveYrqPWXnVV3De5zWFHW6nYF2OLA0lYRNX1dNZsW2+jM9VuU+oIV2lriq&#10;zTMsUNOhflWyKV5uV1tNWycacV2x4hoQ4cxschAleNgw/txCHWzwzBKfXWJOLFR/SAHVxPF9pQh6&#10;4AeRCwN+aFkdWjDNIVRmSQuZx6XUKqIKFe09QP+80nCozphMhpyBfSblW6AhNHrYwf8xGvq+FwSG&#10;hk7kBfHQ8UMWeq7Z0mFoh/8/FsbvWDiJYTKy8NW3P7/65Zt+91O//1Kr4O9wlGi9H8RsSdV+ximh&#10;xXJLh2MItLQqtDAeyJ6ZOcqe8jkSOjf0owRc4eDwXC/2jKSMBPO9MPIdQzAn8ey/I1hdUSXzOP0L&#10;mTPa5rgRaJeWAFZXhVI+PVCXF7KsObrCcO2QWyPgIBTzrJtVTcjrmqgQNf2ElCMMN8Qsno0x9Uw1&#10;o4TVJ6chq9cTmZ2GucqN6EvSP3WcZusVGZWTY1NRxg0Wr686l1+a+aOWm1pnvRy7fYuCGYLmG8G8&#10;iapghZwOqDqMzCn0BgOniwsonJ0cEzDxotAzBASqJravYk+XlvkQHc7ZdwQ83EIzc2+NgPoaCZdu&#10;3aThB4K61R+ONZPnnzFnfwIAAP//AwBQSwMEFAAGAAgAAAAhACdQU0/hAAAACwEAAA8AAABkcnMv&#10;ZG93bnJldi54bWxMj01Lw0AQhu+C/2EZwZvdbGJtjdmUUtRTKdgK4m2aTJPQ7G7IbpP03zue9DYv&#10;8/B+ZKvJtGKg3jfOalCzCATZwpWNrTR8Ht4eliB8QFti6yxpuJKHVX57k2FautF+0LAPlWAT61PU&#10;UIfQpVL6oiaDfuY6svw7ud5gYNlXsuxxZHPTyjiKnqTBxnJCjR1tairO+4vR8D7iuE7U67A9nzbX&#10;78N897VVpPX93bR+ARFoCn8w/Nbn6pBzp6O72NKLlnUSJ4zysVA8iolkqR5BHDXEz/MFyDyT/zfk&#10;PwAAAP//AwBQSwECLQAUAAYACAAAACEAtoM4kv4AAADhAQAAEwAAAAAAAAAAAAAAAAAAAAAAW0Nv&#10;bnRlbnRfVHlwZXNdLnhtbFBLAQItABQABgAIAAAAIQA4/SH/1gAAAJQBAAALAAAAAAAAAAAAAAAA&#10;AC8BAABfcmVscy8ucmVsc1BLAQItABQABgAIAAAAIQDjuFQJ+QMAAA4NAAAOAAAAAAAAAAAAAAAA&#10;AC4CAABkcnMvZTJvRG9jLnhtbFBLAQItABQABgAIAAAAIQAnUFNP4QAAAAsBAAAPAAAAAAAAAAAA&#10;AAAAAFMGAABkcnMvZG93bnJldi54bWxQSwUGAAAAAAQABADzAAAAYQcAAAAA&#10;">
                <v:shape id="_x0000_s1081" type="#_x0000_t202" style="position:absolute;left:7015;top:-1038;width:8909;height: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rccMA&#10;AADcAAAADwAAAGRycy9kb3ducmV2LnhtbESPQWvCQBSE74X+h+UVvNWNFbWkriJVwYMXNb0/sq/Z&#10;0OzbkH018d+7hYLHYWa+YZbrwTfqSl2sAxuYjDNQxGWwNVcGisv+9R1UFGSLTWAycKMI69Xz0xJz&#10;G3o+0fUslUoQjjkacCJtrnUsHXmM49ASJ+87dB4lya7StsM+wX2j37Jsrj3WnBYctvTpqPw5/3oD&#10;InYzuRU7Hw9fw3Hbu6ycYWHM6GXYfIASGuQR/m8frIHpbAF/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prccMAAADcAAAADwAAAAAAAAAAAAAAAACYAgAAZHJzL2Rv&#10;d25yZXYueG1sUEsFBgAAAAAEAAQA9QAAAIgDAAAAAA==&#10;" filled="f" stroked="f">
                  <v:textbox style="mso-fit-shape-to-text:t">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shape id="_x0000_s1082" type="#_x0000_t202" style="position:absolute;left:4435;top:1735;width:8909;height:6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A8AA&#10;AADcAAAADwAAAGRycy9kb3ducmV2LnhtbERPPWvDMBDdC/0P4grdajktKcWNYkzSQoYsTd39sC6W&#10;iXUy1jV2/n00BDI+3veqnH2vzjTGLrCBRZaDIm6C7bg1UP9+v3yAioJssQ9MBi4UoVw/PqywsGHi&#10;HzofpFUphGOBBpzIUGgdG0ceYxYG4sQdw+hREhxbbUecUrjv9Wuev2uPHacGhwNtHDWnw783IGKr&#10;xaX+8nH3N++3k8ubJdbGPD/N1ScooVnu4pt7Zw28LdPa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X/A8AAAADcAAAADwAAAAAAAAAAAAAAAACYAgAAZHJzL2Rvd25y&#10;ZXYueG1sUEsFBgAAAAAEAAQA9QAAAIUDAAAAAA==&#10;" filled="f" stroked="f">
                  <v:textbox style="mso-fit-shape-to-text:t">
                    <w:txbxContent>
                      <w:p w:rsidR="00372A6A" w:rsidRPr="00D60D6C" w:rsidRDefault="00372A6A" w:rsidP="00372A6A">
                        <w:pPr>
                          <w:rPr>
                            <w:sz w:val="14"/>
                          </w:rPr>
                        </w:pPr>
                        <w:r w:rsidRPr="00D60D6C">
                          <w:rPr>
                            <w:rFonts w:asciiTheme="majorEastAsia" w:eastAsiaTheme="majorEastAsia" w:hAnsiTheme="majorEastAsia" w:hint="eastAsia"/>
                            <w:b/>
                            <w:noProof/>
                            <w:sz w:val="32"/>
                            <w:szCs w:val="48"/>
                          </w:rPr>
                          <w:t>－</w:t>
                        </w:r>
                        <w:r w:rsidRPr="00D60D6C">
                          <w:rPr>
                            <w:rFonts w:asciiTheme="majorEastAsia" w:eastAsiaTheme="majorEastAsia" w:hAnsiTheme="majorEastAsia" w:hint="eastAsia"/>
                            <w:b/>
                            <w:sz w:val="32"/>
                          </w:rPr>
                          <w:t>極</w:t>
                        </w:r>
                      </w:p>
                    </w:txbxContent>
                  </v:textbox>
                </v:shape>
                <v:line id="直線コネクタ 359" o:spid="_x0000_s1083" style="position:absolute;visibility:visible;mso-wrap-style:square" from="2647,323" to="7015,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ys0McAAADcAAAADwAAAGRycy9kb3ducmV2LnhtbESPQWvCQBSE70L/w/IKvUjdqJg2aTYi&#10;itCLiNFDe3tkX5PQ7NuQ3Zr033cLgsdhZr5hsvVoWnGl3jWWFcxnEQji0uqGKwWX8/75FYTzyBpb&#10;y6Tglxys84dJhqm2A5/oWvhKBAi7FBXU3neplK6syaCb2Y44eF+2N+iD7CupexwC3LRyEUWxNNhw&#10;WKixo21N5XfxYxTsLvFQJNXqZTpfHsaEj4uPz4NR6ulx3LyB8DT6e/jWftcKlqsE/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zKzQxwAAANwAAAAPAAAAAAAA&#10;AAAAAAAAAKECAABkcnMvZG93bnJldi54bWxQSwUGAAAAAAQABAD5AAAAlQMAAAAA&#10;" strokecolor="black [3213]" strokeweight="1pt"/>
                <v:line id="直線コネクタ 360" o:spid="_x0000_s1084" style="position:absolute;visibility:visible;mso-wrap-style:square" from="95,1730" to="5032,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P8MIAAADcAAAADwAAAGRycy9kb3ducmV2LnhtbERPTYvCMBC9C/sfwix4EU1VrNo1yrIi&#10;7EXE6kFvQzO2ZZtJaaKt/94cFjw+3vdq05lKPKhxpWUF41EEgjizuuRcwfm0Gy5AOI+ssbJMCp7k&#10;YLP+6K0w0bblIz1Sn4sQwi5BBYX3dSKlywoy6Ea2Jg7czTYGfYBNLnWDbQg3lZxEUSwNlhwaCqzp&#10;p6DsL70bBdtz3KbLfDYfjKf7bsmHyeW6N0r1P7vvLxCeOv8W/7t/tYJpHOaH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P8MIAAADcAAAADwAAAAAAAAAAAAAA&#10;AAChAgAAZHJzL2Rvd25yZXYueG1sUEsFBgAAAAAEAAQA+QAAAJADAAAAAA==&#10;" strokecolor="black [3213]" strokeweight="1pt"/>
              </v:group>
            </w:pict>
          </mc:Fallback>
        </mc:AlternateContent>
      </w:r>
      <w:r w:rsidRPr="006F4C68">
        <w:rPr>
          <w:rFonts w:ascii="ＭＳ ゴシック" w:eastAsia="ＭＳ ゴシック" w:hAnsi="ＭＳ ゴシック"/>
          <w:noProof/>
        </w:rPr>
        <w:drawing>
          <wp:inline distT="0" distB="0" distL="0" distR="0" wp14:anchorId="5346B1D0" wp14:editId="5A205E04">
            <wp:extent cx="2173500" cy="1656000"/>
            <wp:effectExtent l="0" t="0" r="0" b="1905"/>
            <wp:docPr id="354" name="図 354" descr="C:\Users\FM-D581-01\Desktop\ソーラーカー基本実験セットwebアプリ\ワークシート\モノクロ版\画像\プロペ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M-D581-01\Desktop\ソーラーカー基本実験セットwebアプリ\ワークシート\モノクロ版\画像\プロペラ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3500" cy="1656000"/>
                    </a:xfrm>
                    <a:prstGeom prst="rect">
                      <a:avLst/>
                    </a:prstGeom>
                    <a:noFill/>
                    <a:ln>
                      <a:noFill/>
                    </a:ln>
                  </pic:spPr>
                </pic:pic>
              </a:graphicData>
            </a:graphic>
          </wp:inline>
        </w:drawing>
      </w:r>
      <w:r w:rsidRPr="006F4C68">
        <w:rPr>
          <w:rFonts w:ascii="ＭＳ ゴシック" w:eastAsia="ＭＳ ゴシック" w:hAnsi="ＭＳ ゴシック" w:hint="eastAsia"/>
        </w:rPr>
        <w:t xml:space="preserve">　　　　　　</w:t>
      </w:r>
      <w:r w:rsidRPr="006F4C68">
        <w:rPr>
          <w:rFonts w:ascii="ＭＳ ゴシック" w:eastAsia="ＭＳ ゴシック" w:hAnsi="ＭＳ ゴシック" w:hint="eastAsia"/>
          <w:noProof/>
          <w:sz w:val="24"/>
        </w:rPr>
        <w:drawing>
          <wp:inline distT="0" distB="0" distL="0" distR="0" wp14:anchorId="26C3970C" wp14:editId="388667CC">
            <wp:extent cx="2173500" cy="1656000"/>
            <wp:effectExtent l="0" t="0" r="0" b="1905"/>
            <wp:docPr id="355" name="図 355" descr="C:\Users\FM-D581-01\Desktop\ソーラーカー基本実験セットwebアプリ\ワークシート\モノクロ版\画像\プロペ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M-D581-01\Desktop\ソーラーカー基本実験セットwebアプリ\ワークシート\モノクロ版\画像\プロペラ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3500" cy="1656000"/>
                    </a:xfrm>
                    <a:prstGeom prst="rect">
                      <a:avLst/>
                    </a:prstGeom>
                    <a:noFill/>
                    <a:ln>
                      <a:noFill/>
                    </a:ln>
                  </pic:spPr>
                </pic:pic>
              </a:graphicData>
            </a:graphic>
          </wp:inline>
        </w:drawing>
      </w:r>
    </w:p>
    <w:p w:rsidR="00F6366B" w:rsidRPr="006F4C68" w:rsidRDefault="00F6366B">
      <w:pPr>
        <w:rPr>
          <w:rFonts w:ascii="ＭＳ ゴシック" w:eastAsia="ＭＳ ゴシック" w:hAnsi="ＭＳ ゴシック"/>
        </w:rPr>
      </w:pPr>
    </w:p>
    <w:p w:rsidR="00C4788C" w:rsidRPr="006F4C68" w:rsidRDefault="00FC7D3D">
      <w:pPr>
        <w:rPr>
          <w:rFonts w:ascii="ＭＳ ゴシック" w:eastAsia="ＭＳ ゴシック" w:hAnsi="ＭＳ ゴシック"/>
        </w:rPr>
      </w:pPr>
      <w:r w:rsidRPr="006F4C68">
        <w:rPr>
          <w:rFonts w:ascii="ＭＳ ゴシック" w:eastAsia="ＭＳ ゴシック" w:hAnsi="ＭＳ ゴシック"/>
          <w:noProof/>
        </w:rPr>
        <mc:AlternateContent>
          <mc:Choice Requires="wpg">
            <w:drawing>
              <wp:anchor distT="0" distB="0" distL="114300" distR="114300" simplePos="0" relativeHeight="251764736" behindDoc="0" locked="0" layoutInCell="1" allowOverlap="1" wp14:anchorId="1748DF0B" wp14:editId="61A16BFB">
                <wp:simplePos x="0" y="0"/>
                <wp:positionH relativeFrom="column">
                  <wp:posOffset>-7620</wp:posOffset>
                </wp:positionH>
                <wp:positionV relativeFrom="paragraph">
                  <wp:posOffset>19050</wp:posOffset>
                </wp:positionV>
                <wp:extent cx="6209665" cy="1371600"/>
                <wp:effectExtent l="0" t="0" r="19685" b="19050"/>
                <wp:wrapNone/>
                <wp:docPr id="474" name="グループ化 474"/>
                <wp:cNvGraphicFramePr/>
                <a:graphic xmlns:a="http://schemas.openxmlformats.org/drawingml/2006/main">
                  <a:graphicData uri="http://schemas.microsoft.com/office/word/2010/wordprocessingGroup">
                    <wpg:wgp>
                      <wpg:cNvGrpSpPr/>
                      <wpg:grpSpPr>
                        <a:xfrm>
                          <a:off x="0" y="0"/>
                          <a:ext cx="6209665" cy="1371600"/>
                          <a:chOff x="0" y="0"/>
                          <a:chExt cx="6209665" cy="1371720"/>
                        </a:xfrm>
                      </wpg:grpSpPr>
                      <wps:wsp>
                        <wps:cNvPr id="475" name="正方形/長方形 475"/>
                        <wps:cNvSpPr/>
                        <wps:spPr>
                          <a:xfrm>
                            <a:off x="0" y="172530"/>
                            <a:ext cx="6209665" cy="11991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172528" y="0"/>
                            <a:ext cx="1513205" cy="341630"/>
                            <a:chOff x="0" y="0"/>
                            <a:chExt cx="1513205" cy="341630"/>
                          </a:xfrm>
                        </wpg:grpSpPr>
                        <wps:wsp>
                          <wps:cNvPr id="477" name="円/楕円 477"/>
                          <wps:cNvSpPr/>
                          <wps:spPr>
                            <a:xfrm>
                              <a:off x="0" y="0"/>
                              <a:ext cx="1513205" cy="34163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D3D" w:rsidRDefault="00FC7D3D" w:rsidP="00FC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テキスト ボックス 2"/>
                          <wps:cNvSpPr txBox="1">
                            <a:spLocks noChangeArrowheads="1"/>
                          </wps:cNvSpPr>
                          <wps:spPr bwMode="auto">
                            <a:xfrm>
                              <a:off x="47625" y="9525"/>
                              <a:ext cx="1407795" cy="328930"/>
                            </a:xfrm>
                            <a:prstGeom prst="rect">
                              <a:avLst/>
                            </a:prstGeom>
                            <a:noFill/>
                            <a:ln w="9525">
                              <a:noFill/>
                              <a:miter lim="800000"/>
                              <a:headEnd/>
                              <a:tailEnd/>
                            </a:ln>
                          </wps:spPr>
                          <wps:txbx>
                            <w:txbxContent>
                              <w:p w:rsidR="00FC7D3D" w:rsidRPr="00FB4FC3" w:rsidRDefault="00FC7D3D" w:rsidP="00FC7D3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474" o:spid="_x0000_s1085" style="position:absolute;left:0;text-align:left;margin-left:-.6pt;margin-top:1.5pt;width:488.95pt;height:108pt;z-index:251764736;mso-height-relative:margin" coordsize="62096,1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bFgQQAAJwOAAAOAAAAZHJzL2Uyb0RvYy54bWzsV81v2zYUvw/Y/0DovshS/BEbcQovbYIB&#10;WRs0HXqmKcoSRpEcSUfOjjEQ7LBr28tOG3Yaiu02FNj+GiMB9l/skZTkr6RFuq271AeZFN8H34/v&#10;/fi0/2BWMHROlc4FHwbRTitAlBOR5HwyDL56dvTZXoC0wTzBTHA6DC6oDh4cfPrJfikHNBaZYAlV&#10;CIxwPSjlMMiMkYMw1CSjBdY7QlIOi6lQBTYwVZMwUbgE6wUL41arG5ZCJVIJQrWGtw/9YnDg7Kcp&#10;JeZJmmpqEBsGsDfjnso9x/YZHuzjwURhmeWk2gZ+j10UOOfgtDH1EBuMpirfMlXkRAktUrNDRBGK&#10;NM0JdTFANFFrI5pjJabSxTIZlBPZwATQbuD03mbJ4/NThfJkGLR77QBxXMAhLS5/W8x/Wcz/WMxf&#10;XX//EtklAKqUkwHIHyt5Jk9V9WLiZzb2WaoK+w9RoZmD+KKBmM4MIvCyG7f63W4nQATWot1e1G1V&#10;h0AyOKktPZI9ukuzFzvNsHYc2v012yklJJReYqb/GWZnGZbUHYW2GDSYQSQes5vXP928fHP954/h&#10;Xy9+9yPAreNxczoNaHqgAb87EYt6cWe3AuV22KJ+P+qvB48HUmlzTEWB7GAYKEh9l5H4/EQbOCzA&#10;qRaxrrk4yhlz6c84KuEw4h4chV3SguWJXXUTW4n0kCl0jqGGzCyyIYGxFSmYMQ4vLeY+NDcyF4xa&#10;E4w/pSnkGBx/7B2s28SEUG4iv5ThhHpXnRb8ame1hnPtDFrLKWyysV0ZqCW9kdq233Mlb1WpI4dG&#10;uYr8bcqNhvMsuGmUi5wLdVtkDKKqPHv5GiQPjUVpLJILyCYlPDVpSY5yOMATrM0pVsBFwFrAr+YJ&#10;PFIm4KBENQpQJtS3t7238pDusBqgErhtGOhvpljRALEvOBRCP2q3LRm6SbtjCwmp1ZXx6gqfFocC&#10;jj4CJpfEDa28YfUwVaJ4DjQ8sl5hCXMCvocBMaqeHBrPuUDkhI5GTgwIUGJzws8kscYtqjZBn82e&#10;YyWrLDZQAI9FXXx4sJHMXtZqcjGaGpHmLtOXuFZ4AxF4+nL00DBZU8Xduoq3ma/rK/hezGcrOIaL&#10;b5v+ok60G7cq+tttR9260N/Ffnco/r/k16thu766Cm9+fgF/wHk9j9i9OG+D7t4V7ZLKqjyhjOVS&#10;W4LeyhHLifb1Cl/BZL3Qx5O6TtekPhKjLVQH3jpe66z63xCjmY1nrjGJ+nVCfeTKD8eVH6R7Ao6s&#10;Os751eLy9eLyzWL+HVrMf1jM54vLX2GO4vrwoeuyHRQys88FdBLVbS9PBPlaIy4OM8wndKSUKDOK&#10;E7jlfEnbu6BStbzvGxQ0Lr8UCXS6GC4Nl+AbvWu7142BpYHA+x0YuDap7sWidqvX69ccHu/1PYc3&#10;VLxFTvduxZxPf6s1TVqRG/hQYnkxDPZsY1Qxpo31EU/cBg3OmR/f3pA1FQX3PSgsb8mm+/h3G4e6&#10;DzAbXYAjFGnv66O33dfLft7d4u4TyLV/1eea/cZanTup5Uflwd8AAAD//wMAUEsDBBQABgAIAAAA&#10;IQBlOI783wAAAAgBAAAPAAAAZHJzL2Rvd25yZXYueG1sTI9Ba8JAFITvhf6H5RV6000i1RrzIiJt&#10;T1KoFoq3NftMgtm3Ibsm8d93e6rHYYaZb7L1aBrRU+dqywjxNAJBXFhdc4nwfXifvIJwXrFWjWVC&#10;uJGDdf74kKlU24G/qN/7UoQSdqlCqLxvUyldUZFRbmpb4uCdbWeUD7Irpe7UEMpNI5Momkujag4L&#10;lWppW1Fx2V8Nwseghs0sfut3l/P2djy8fP7sYkJ8fho3KxCeRv8fhj/8gA55YDrZK2snGoRJnIQk&#10;wiw8CvZyMV+AOCEk8TICmWfy/kD+CwAA//8DAFBLAQItABQABgAIAAAAIQC2gziS/gAAAOEBAAAT&#10;AAAAAAAAAAAAAAAAAAAAAABbQ29udGVudF9UeXBlc10ueG1sUEsBAi0AFAAGAAgAAAAhADj9If/W&#10;AAAAlAEAAAsAAAAAAAAAAAAAAAAALwEAAF9yZWxzLy5yZWxzUEsBAi0AFAAGAAgAAAAhAO+mNsWB&#10;BAAAnA4AAA4AAAAAAAAAAAAAAAAALgIAAGRycy9lMm9Eb2MueG1sUEsBAi0AFAAGAAgAAAAhAGU4&#10;jvzfAAAACAEAAA8AAAAAAAAAAAAAAAAA2wYAAGRycy9kb3ducmV2LnhtbFBLBQYAAAAABAAEAPMA&#10;AADnBwAAAAA=&#10;">
                <v:rect id="正方形/長方形 475" o:spid="_x0000_s1086" style="position:absolute;top:1725;width:62096;height:11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ICccA&#10;AADcAAAADwAAAGRycy9kb3ducmV2LnhtbESPQUvDQBSE70L/w/IKXkq7qagtsdsiLUoOIljbQ2+v&#10;2Wc2Nvs2ZJ9t/PeuIHgcZuYbZrHqfaPO1MU6sIHpJANFXAZbc2Vg9/40noOKgmyxCUwGvinCajm4&#10;WmBuw4Xf6LyVSiUIxxwNOJE21zqWjjzGSWiJk/cROo+SZFdp2+ElwX2jb7LsXnusOS04bGntqDxt&#10;v7yBQ9FL9Tl9lpcTjvajwh3L183RmOth//gASqiX//Bfu7AGbm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WCAnHAAAA3AAAAA8AAAAAAAAAAAAAAAAAmAIAAGRy&#10;cy9kb3ducmV2LnhtbFBLBQYAAAAABAAEAPUAAACMAwAAAAA=&#10;" filled="f" strokecolor="black [3213]" strokeweight="1pt"/>
                <v:group id="グループ化 476" o:spid="_x0000_s1087" style="position:absolute;left:1725;width:15132;height:3416" coordsize="15132,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oval id="円/楕円 477" o:spid="_x0000_s1088" style="position:absolute;width:15132;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MQA&#10;AADcAAAADwAAAGRycy9kb3ducmV2LnhtbESPQWvCQBSE70L/w/IKvenGthiJbkIpVHooiKnen9ln&#10;Ept9G7JrTP69Kwg9DjPzDbPOBtOInjpXW1Ywn0UgiAuray4V7H+/pksQziNrbCyTgpEcZOnTZI2J&#10;tlfeUZ/7UgQIuwQVVN63iZSuqMigm9mWOHgn2xn0QXal1B1eA9w08jWKFtJgzWGhwpY+Kyr+8otR&#10;0J/zn/owHuf7eKMvW/8mN+PYK/XyPHysQHga/H/40f7WCt7jGO5nwhG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fq/zEAAAA3AAAAA8AAAAAAAAAAAAAAAAAmAIAAGRycy9k&#10;b3ducmV2LnhtbFBLBQYAAAAABAAEAPUAAACJAwAAAAA=&#10;" fillcolor="white [3212]" strokecolor="black [3213]" strokeweight="1pt">
                    <v:textbox>
                      <w:txbxContent>
                        <w:p w:rsidR="00FC7D3D" w:rsidRDefault="00FC7D3D" w:rsidP="00FC7D3D">
                          <w:pPr>
                            <w:jc w:val="center"/>
                          </w:pPr>
                        </w:p>
                      </w:txbxContent>
                    </v:textbox>
                  </v:oval>
                  <v:shape id="_x0000_s1089" type="#_x0000_t202" style="position:absolute;left:476;top:95;width:1407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uBsAA&#10;AADcAAAADwAAAGRycy9kb3ducmV2LnhtbERPTWvCQBC9F/wPyxR6042l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puBsAAAADcAAAADwAAAAAAAAAAAAAAAACYAgAAZHJzL2Rvd25y&#10;ZXYueG1sUEsFBgAAAAAEAAQA9QAAAIUDAAAAAA==&#10;" filled="f" stroked="f">
                    <v:textbox style="mso-fit-shape-to-text:t">
                      <w:txbxContent>
                        <w:p w:rsidR="00FC7D3D" w:rsidRPr="00FB4FC3" w:rsidRDefault="00FC7D3D" w:rsidP="00FC7D3D">
                          <w:pPr>
                            <w:jc w:val="center"/>
                            <w:rPr>
                              <w:rFonts w:asciiTheme="majorEastAsia" w:eastAsiaTheme="majorEastAsia" w:hAnsiTheme="majorEastAsia"/>
                              <w:b/>
                              <w:sz w:val="24"/>
                            </w:rPr>
                          </w:pPr>
                          <w:r w:rsidRPr="00FB4FC3">
                            <w:rPr>
                              <w:rFonts w:asciiTheme="majorEastAsia" w:eastAsiaTheme="majorEastAsia" w:hAnsiTheme="majorEastAsia" w:hint="eastAsia"/>
                              <w:b/>
                              <w:sz w:val="24"/>
                            </w:rPr>
                            <w:t>学習のまとめ</w:t>
                          </w:r>
                        </w:p>
                      </w:txbxContent>
                    </v:textbox>
                  </v:shape>
                </v:group>
              </v:group>
            </w:pict>
          </mc:Fallback>
        </mc:AlternateContent>
      </w:r>
    </w:p>
    <w:p w:rsidR="002D428B" w:rsidRPr="006F4C68" w:rsidRDefault="002D428B">
      <w:pPr>
        <w:rPr>
          <w:rFonts w:ascii="ＭＳ ゴシック" w:eastAsia="ＭＳ ゴシック" w:hAnsi="ＭＳ ゴシック"/>
        </w:rPr>
      </w:pPr>
    </w:p>
    <w:p w:rsidR="002D428B" w:rsidRPr="006F4C68" w:rsidRDefault="00EE18E6" w:rsidP="00FC7D3D">
      <w:pPr>
        <w:spacing w:line="30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電気は</w:t>
      </w:r>
      <w:r w:rsidR="006F13C3" w:rsidRPr="006F4C68">
        <w:rPr>
          <w:rFonts w:ascii="ＭＳ ゴシック" w:eastAsia="ＭＳ ゴシック" w:hAnsi="ＭＳ ゴシック" w:hint="eastAsia"/>
          <w:sz w:val="24"/>
        </w:rPr>
        <w:t>，</w:t>
      </w:r>
      <w:r w:rsidRPr="006F4C68">
        <w:rPr>
          <w:rFonts w:ascii="ＭＳ ゴシック" w:eastAsia="ＭＳ ゴシック" w:hAnsi="ＭＳ ゴシック" w:hint="eastAsia"/>
          <w:sz w:val="24"/>
        </w:rPr>
        <w:t>かん電池の（　　　　　　）からモーターを通り</w:t>
      </w:r>
      <w:r w:rsidR="006F13C3" w:rsidRPr="006F4C68">
        <w:rPr>
          <w:rFonts w:ascii="ＭＳ ゴシック" w:eastAsia="ＭＳ ゴシック" w:hAnsi="ＭＳ ゴシック" w:hint="eastAsia"/>
          <w:sz w:val="24"/>
        </w:rPr>
        <w:t>，</w:t>
      </w:r>
      <w:r w:rsidR="002D428B" w:rsidRPr="006F4C68">
        <w:rPr>
          <w:rFonts w:ascii="ＭＳ ゴシック" w:eastAsia="ＭＳ ゴシック" w:hAnsi="ＭＳ ゴシック" w:hint="eastAsia"/>
          <w:sz w:val="24"/>
        </w:rPr>
        <w:t>（　　　　　　）</w:t>
      </w:r>
      <w:r w:rsidRPr="006F4C68">
        <w:rPr>
          <w:rFonts w:ascii="ＭＳ ゴシック" w:eastAsia="ＭＳ ゴシック" w:hAnsi="ＭＳ ゴシック" w:hint="eastAsia"/>
          <w:sz w:val="24"/>
        </w:rPr>
        <w:t>に流れる。</w:t>
      </w:r>
    </w:p>
    <w:p w:rsidR="00EE18E6" w:rsidRPr="006F4C68" w:rsidRDefault="008736A3" w:rsidP="00FC7D3D">
      <w:pPr>
        <w:spacing w:line="300" w:lineRule="auto"/>
        <w:ind w:firstLineChars="100" w:firstLine="240"/>
        <w:rPr>
          <w:rFonts w:ascii="ＭＳ ゴシック" w:eastAsia="ＭＳ ゴシック" w:hAnsi="ＭＳ ゴシック"/>
          <w:sz w:val="24"/>
        </w:rPr>
      </w:pPr>
      <w:r w:rsidRPr="006F4C68">
        <w:rPr>
          <w:rFonts w:ascii="ＭＳ ゴシック" w:eastAsia="ＭＳ ゴシック" w:hAnsi="ＭＳ ゴシック" w:hint="eastAsia"/>
          <w:sz w:val="24"/>
        </w:rPr>
        <w:t>この電気の流れ</w:t>
      </w:r>
      <w:r w:rsidR="00EE18E6" w:rsidRPr="006F4C68">
        <w:rPr>
          <w:rFonts w:ascii="ＭＳ ゴシック" w:eastAsia="ＭＳ ゴシック" w:hAnsi="ＭＳ ゴシック" w:hint="eastAsia"/>
          <w:sz w:val="24"/>
        </w:rPr>
        <w:t>を</w:t>
      </w:r>
      <w:r w:rsidR="002D428B" w:rsidRPr="006F4C68">
        <w:rPr>
          <w:rFonts w:ascii="ＭＳ ゴシック" w:eastAsia="ＭＳ ゴシック" w:hAnsi="ＭＳ ゴシック" w:hint="eastAsia"/>
          <w:sz w:val="24"/>
        </w:rPr>
        <w:t>（　　　　　　）</w:t>
      </w:r>
      <w:r w:rsidR="00EE18E6" w:rsidRPr="006F4C68">
        <w:rPr>
          <w:rFonts w:ascii="ＭＳ ゴシック" w:eastAsia="ＭＳ ゴシック" w:hAnsi="ＭＳ ゴシック" w:hint="eastAsia"/>
          <w:sz w:val="24"/>
        </w:rPr>
        <w:t>といい</w:t>
      </w:r>
      <w:r w:rsidR="006F13C3" w:rsidRPr="006F4C68">
        <w:rPr>
          <w:rFonts w:ascii="ＭＳ ゴシック" w:eastAsia="ＭＳ ゴシック" w:hAnsi="ＭＳ ゴシック" w:hint="eastAsia"/>
          <w:sz w:val="24"/>
        </w:rPr>
        <w:t>，</w:t>
      </w:r>
      <w:r w:rsidR="002D428B" w:rsidRPr="006F4C68">
        <w:rPr>
          <w:rFonts w:ascii="ＭＳ ゴシック" w:eastAsia="ＭＳ ゴシック" w:hAnsi="ＭＳ ゴシック" w:hint="eastAsia"/>
          <w:sz w:val="24"/>
        </w:rPr>
        <w:t>そ</w:t>
      </w:r>
      <w:r w:rsidR="00EE18E6" w:rsidRPr="006F4C68">
        <w:rPr>
          <w:rFonts w:ascii="ＭＳ ゴシック" w:eastAsia="ＭＳ ゴシック" w:hAnsi="ＭＳ ゴシック" w:hint="eastAsia"/>
          <w:sz w:val="24"/>
        </w:rPr>
        <w:t>の通り道を</w:t>
      </w:r>
      <w:r w:rsidR="002D428B" w:rsidRPr="006F4C68">
        <w:rPr>
          <w:rFonts w:ascii="ＭＳ ゴシック" w:eastAsia="ＭＳ ゴシック" w:hAnsi="ＭＳ ゴシック" w:hint="eastAsia"/>
          <w:sz w:val="24"/>
        </w:rPr>
        <w:t>（　　　　　　）</w:t>
      </w:r>
      <w:r w:rsidR="00EE18E6" w:rsidRPr="006F4C68">
        <w:rPr>
          <w:rFonts w:ascii="ＭＳ ゴシック" w:eastAsia="ＭＳ ゴシック" w:hAnsi="ＭＳ ゴシック" w:hint="eastAsia"/>
          <w:sz w:val="24"/>
        </w:rPr>
        <w:t>という。</w:t>
      </w:r>
    </w:p>
    <w:p w:rsidR="00C4788C" w:rsidRPr="006F4C68" w:rsidRDefault="006F13C3" w:rsidP="00FC7D3D">
      <w:pPr>
        <w:spacing w:line="300" w:lineRule="auto"/>
        <w:ind w:firstLineChars="100" w:firstLine="240"/>
        <w:rPr>
          <w:rFonts w:ascii="ＭＳ ゴシック" w:eastAsia="ＭＳ ゴシック" w:hAnsi="ＭＳ ゴシック"/>
        </w:rPr>
      </w:pPr>
      <w:r w:rsidRPr="006F4C68">
        <w:rPr>
          <w:rFonts w:ascii="ＭＳ ゴシック" w:eastAsia="ＭＳ ゴシック" w:hAnsi="ＭＳ ゴシック" w:hint="eastAsia"/>
          <w:sz w:val="24"/>
        </w:rPr>
        <w:t>（　　　　　　　　　　　　　 　　　　）が変わると</w:t>
      </w:r>
      <w:r w:rsidR="000D3C41">
        <w:rPr>
          <w:rFonts w:ascii="ＭＳ ゴシック" w:eastAsia="ＭＳ ゴシック" w:hAnsi="ＭＳ ゴシック" w:hint="eastAsia"/>
          <w:sz w:val="24"/>
        </w:rPr>
        <w:t>，</w:t>
      </w:r>
      <w:r w:rsidRPr="006F4C68">
        <w:rPr>
          <w:rFonts w:ascii="ＭＳ ゴシック" w:eastAsia="ＭＳ ゴシック" w:hAnsi="ＭＳ ゴシック" w:hint="eastAsia"/>
          <w:sz w:val="24"/>
        </w:rPr>
        <w:t>モーターの回る向きは</w:t>
      </w:r>
      <w:r w:rsidR="00EE18E6" w:rsidRPr="006F4C68">
        <w:rPr>
          <w:rFonts w:ascii="ＭＳ ゴシック" w:eastAsia="ＭＳ ゴシック" w:hAnsi="ＭＳ ゴシック" w:hint="eastAsia"/>
          <w:sz w:val="24"/>
        </w:rPr>
        <w:t>変わる。</w:t>
      </w:r>
      <w:bookmarkStart w:id="0" w:name="_GoBack"/>
      <w:bookmarkEnd w:id="0"/>
    </w:p>
    <w:sectPr w:rsidR="00C4788C" w:rsidRPr="006F4C68" w:rsidSect="000B572E">
      <w:pgSz w:w="11906" w:h="16838"/>
      <w:pgMar w:top="1440"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88" w:rsidRDefault="007D4C88" w:rsidP="00F3329C">
      <w:r>
        <w:separator/>
      </w:r>
    </w:p>
  </w:endnote>
  <w:endnote w:type="continuationSeparator" w:id="0">
    <w:p w:rsidR="007D4C88" w:rsidRDefault="007D4C88" w:rsidP="00F3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88" w:rsidRDefault="007D4C88" w:rsidP="00F3329C">
      <w:r>
        <w:separator/>
      </w:r>
    </w:p>
  </w:footnote>
  <w:footnote w:type="continuationSeparator" w:id="0">
    <w:p w:rsidR="007D4C88" w:rsidRDefault="007D4C88" w:rsidP="00F3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E6"/>
    <w:rsid w:val="0007074C"/>
    <w:rsid w:val="00077C17"/>
    <w:rsid w:val="00090F0F"/>
    <w:rsid w:val="0009167C"/>
    <w:rsid w:val="000A6EBE"/>
    <w:rsid w:val="000A76FB"/>
    <w:rsid w:val="000B572E"/>
    <w:rsid w:val="000B7B0B"/>
    <w:rsid w:val="000D095C"/>
    <w:rsid w:val="000D3C41"/>
    <w:rsid w:val="000E5E54"/>
    <w:rsid w:val="000F0644"/>
    <w:rsid w:val="000F1B74"/>
    <w:rsid w:val="00101E0B"/>
    <w:rsid w:val="00127168"/>
    <w:rsid w:val="001308DF"/>
    <w:rsid w:val="00132773"/>
    <w:rsid w:val="00137F3D"/>
    <w:rsid w:val="00145F33"/>
    <w:rsid w:val="0015480A"/>
    <w:rsid w:val="0016350F"/>
    <w:rsid w:val="00171F2A"/>
    <w:rsid w:val="00174023"/>
    <w:rsid w:val="001761FC"/>
    <w:rsid w:val="001A68CC"/>
    <w:rsid w:val="001D2672"/>
    <w:rsid w:val="001D3703"/>
    <w:rsid w:val="001D64EA"/>
    <w:rsid w:val="00203E22"/>
    <w:rsid w:val="0020472E"/>
    <w:rsid w:val="00210E43"/>
    <w:rsid w:val="00216D04"/>
    <w:rsid w:val="00263DC1"/>
    <w:rsid w:val="00274E23"/>
    <w:rsid w:val="00283327"/>
    <w:rsid w:val="002C4FD5"/>
    <w:rsid w:val="002C6C33"/>
    <w:rsid w:val="002D428B"/>
    <w:rsid w:val="002E16E8"/>
    <w:rsid w:val="002F137C"/>
    <w:rsid w:val="00300AC3"/>
    <w:rsid w:val="0030225D"/>
    <w:rsid w:val="0031042E"/>
    <w:rsid w:val="00321C3B"/>
    <w:rsid w:val="0033470F"/>
    <w:rsid w:val="00334AAF"/>
    <w:rsid w:val="00343CC4"/>
    <w:rsid w:val="00372A6A"/>
    <w:rsid w:val="00386880"/>
    <w:rsid w:val="0039745E"/>
    <w:rsid w:val="003B443D"/>
    <w:rsid w:val="003C0267"/>
    <w:rsid w:val="00400D30"/>
    <w:rsid w:val="0041597E"/>
    <w:rsid w:val="004259CF"/>
    <w:rsid w:val="00433624"/>
    <w:rsid w:val="00434218"/>
    <w:rsid w:val="00434842"/>
    <w:rsid w:val="00440AFF"/>
    <w:rsid w:val="0046063A"/>
    <w:rsid w:val="00463B9B"/>
    <w:rsid w:val="00465E70"/>
    <w:rsid w:val="004A0DCE"/>
    <w:rsid w:val="004A202B"/>
    <w:rsid w:val="004A5580"/>
    <w:rsid w:val="004B3F3D"/>
    <w:rsid w:val="004D0D61"/>
    <w:rsid w:val="004D4F7F"/>
    <w:rsid w:val="004E0A1B"/>
    <w:rsid w:val="005327FA"/>
    <w:rsid w:val="00532D1C"/>
    <w:rsid w:val="00557BEF"/>
    <w:rsid w:val="005928F5"/>
    <w:rsid w:val="00595999"/>
    <w:rsid w:val="005B6C47"/>
    <w:rsid w:val="005C30A6"/>
    <w:rsid w:val="005E761A"/>
    <w:rsid w:val="0061054D"/>
    <w:rsid w:val="00611230"/>
    <w:rsid w:val="00625912"/>
    <w:rsid w:val="00625E2E"/>
    <w:rsid w:val="00630C71"/>
    <w:rsid w:val="00693C7C"/>
    <w:rsid w:val="006B06F6"/>
    <w:rsid w:val="006B07F0"/>
    <w:rsid w:val="006D72AD"/>
    <w:rsid w:val="006F13C3"/>
    <w:rsid w:val="006F4C68"/>
    <w:rsid w:val="00717BE1"/>
    <w:rsid w:val="00725B1A"/>
    <w:rsid w:val="007425E0"/>
    <w:rsid w:val="007940C9"/>
    <w:rsid w:val="0079652E"/>
    <w:rsid w:val="007C27B4"/>
    <w:rsid w:val="007C757B"/>
    <w:rsid w:val="007D4C88"/>
    <w:rsid w:val="00810B95"/>
    <w:rsid w:val="0081227F"/>
    <w:rsid w:val="008736A3"/>
    <w:rsid w:val="008978C1"/>
    <w:rsid w:val="008A0DF6"/>
    <w:rsid w:val="008B28D2"/>
    <w:rsid w:val="008C349F"/>
    <w:rsid w:val="009041B7"/>
    <w:rsid w:val="0091431D"/>
    <w:rsid w:val="009145E9"/>
    <w:rsid w:val="009236E9"/>
    <w:rsid w:val="009325BB"/>
    <w:rsid w:val="00973217"/>
    <w:rsid w:val="00977D1A"/>
    <w:rsid w:val="00981928"/>
    <w:rsid w:val="00983828"/>
    <w:rsid w:val="00995B91"/>
    <w:rsid w:val="009C33FA"/>
    <w:rsid w:val="009C3BA3"/>
    <w:rsid w:val="009C3C00"/>
    <w:rsid w:val="009E6638"/>
    <w:rsid w:val="009E73FF"/>
    <w:rsid w:val="00A02439"/>
    <w:rsid w:val="00A02FAC"/>
    <w:rsid w:val="00A52B1E"/>
    <w:rsid w:val="00A645D3"/>
    <w:rsid w:val="00A70087"/>
    <w:rsid w:val="00A76945"/>
    <w:rsid w:val="00A92549"/>
    <w:rsid w:val="00A93DD5"/>
    <w:rsid w:val="00AB4AC1"/>
    <w:rsid w:val="00AE6991"/>
    <w:rsid w:val="00AF526B"/>
    <w:rsid w:val="00AF78B6"/>
    <w:rsid w:val="00B04D5B"/>
    <w:rsid w:val="00B0506C"/>
    <w:rsid w:val="00B064C8"/>
    <w:rsid w:val="00B117F8"/>
    <w:rsid w:val="00B2704B"/>
    <w:rsid w:val="00B37F8A"/>
    <w:rsid w:val="00B6603F"/>
    <w:rsid w:val="00B908AA"/>
    <w:rsid w:val="00BA2507"/>
    <w:rsid w:val="00BC4F7B"/>
    <w:rsid w:val="00BD7DFC"/>
    <w:rsid w:val="00BE7089"/>
    <w:rsid w:val="00C02BE3"/>
    <w:rsid w:val="00C044C4"/>
    <w:rsid w:val="00C267C2"/>
    <w:rsid w:val="00C442D3"/>
    <w:rsid w:val="00C4788C"/>
    <w:rsid w:val="00C55EE2"/>
    <w:rsid w:val="00CC797D"/>
    <w:rsid w:val="00CD04EA"/>
    <w:rsid w:val="00CD13F4"/>
    <w:rsid w:val="00CD6E4C"/>
    <w:rsid w:val="00CE69F9"/>
    <w:rsid w:val="00D10AE9"/>
    <w:rsid w:val="00D130AE"/>
    <w:rsid w:val="00D60D6C"/>
    <w:rsid w:val="00D775D7"/>
    <w:rsid w:val="00D85DD3"/>
    <w:rsid w:val="00D8707F"/>
    <w:rsid w:val="00D95F61"/>
    <w:rsid w:val="00DE08C9"/>
    <w:rsid w:val="00DE17B8"/>
    <w:rsid w:val="00DE7E15"/>
    <w:rsid w:val="00DF0C91"/>
    <w:rsid w:val="00DF77CA"/>
    <w:rsid w:val="00E07C95"/>
    <w:rsid w:val="00E10A2B"/>
    <w:rsid w:val="00E2697B"/>
    <w:rsid w:val="00E40EBA"/>
    <w:rsid w:val="00E827D8"/>
    <w:rsid w:val="00EA1B04"/>
    <w:rsid w:val="00ED4817"/>
    <w:rsid w:val="00EE18E6"/>
    <w:rsid w:val="00EF1CC9"/>
    <w:rsid w:val="00F3329C"/>
    <w:rsid w:val="00F42EE2"/>
    <w:rsid w:val="00F55238"/>
    <w:rsid w:val="00F624A3"/>
    <w:rsid w:val="00F6366B"/>
    <w:rsid w:val="00F64958"/>
    <w:rsid w:val="00FC2D12"/>
    <w:rsid w:val="00FC7D3D"/>
    <w:rsid w:val="00FD33B3"/>
    <w:rsid w:val="00FF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5B1A"/>
    <w:pPr>
      <w:keepNext/>
      <w:outlineLvl w:val="0"/>
    </w:pPr>
    <w:rPr>
      <w:rFonts w:asciiTheme="majorHAnsi" w:eastAsia="ＭＳ Ｐ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725B1A"/>
    <w:rPr>
      <w:rFonts w:asciiTheme="majorHAnsi" w:eastAsia="ＭＳ Ｐゴシック" w:hAnsiTheme="majorHAnsi" w:cstheme="majorBidi"/>
      <w:sz w:val="32"/>
      <w:szCs w:val="24"/>
    </w:rPr>
  </w:style>
  <w:style w:type="paragraph" w:styleId="a4">
    <w:name w:val="Balloon Text"/>
    <w:basedOn w:val="a"/>
    <w:link w:val="a5"/>
    <w:uiPriority w:val="99"/>
    <w:semiHidden/>
    <w:unhideWhenUsed/>
    <w:rsid w:val="00725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1A"/>
    <w:rPr>
      <w:rFonts w:asciiTheme="majorHAnsi" w:eastAsiaTheme="majorEastAsia" w:hAnsiTheme="majorHAnsi" w:cstheme="majorBidi"/>
      <w:sz w:val="18"/>
      <w:szCs w:val="18"/>
    </w:rPr>
  </w:style>
  <w:style w:type="paragraph" w:styleId="a6">
    <w:name w:val="header"/>
    <w:basedOn w:val="a"/>
    <w:link w:val="a7"/>
    <w:uiPriority w:val="99"/>
    <w:unhideWhenUsed/>
    <w:rsid w:val="00F3329C"/>
    <w:pPr>
      <w:tabs>
        <w:tab w:val="center" w:pos="4252"/>
        <w:tab w:val="right" w:pos="8504"/>
      </w:tabs>
      <w:snapToGrid w:val="0"/>
    </w:pPr>
  </w:style>
  <w:style w:type="character" w:customStyle="1" w:styleId="a7">
    <w:name w:val="ヘッダー (文字)"/>
    <w:basedOn w:val="a0"/>
    <w:link w:val="a6"/>
    <w:uiPriority w:val="99"/>
    <w:rsid w:val="00F3329C"/>
  </w:style>
  <w:style w:type="paragraph" w:styleId="a8">
    <w:name w:val="footer"/>
    <w:basedOn w:val="a"/>
    <w:link w:val="a9"/>
    <w:uiPriority w:val="99"/>
    <w:unhideWhenUsed/>
    <w:rsid w:val="00F3329C"/>
    <w:pPr>
      <w:tabs>
        <w:tab w:val="center" w:pos="4252"/>
        <w:tab w:val="right" w:pos="8504"/>
      </w:tabs>
      <w:snapToGrid w:val="0"/>
    </w:pPr>
  </w:style>
  <w:style w:type="character" w:customStyle="1" w:styleId="a9">
    <w:name w:val="フッター (文字)"/>
    <w:basedOn w:val="a0"/>
    <w:link w:val="a8"/>
    <w:uiPriority w:val="99"/>
    <w:rsid w:val="00F3329C"/>
  </w:style>
  <w:style w:type="table" w:customStyle="1" w:styleId="11">
    <w:name w:val="表 (格子)1"/>
    <w:basedOn w:val="a1"/>
    <w:next w:val="a3"/>
    <w:uiPriority w:val="59"/>
    <w:rsid w:val="0093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3949-40F8-4F95-A8E3-567CCFE6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濱田</cp:lastModifiedBy>
  <cp:revision>140</cp:revision>
  <cp:lastPrinted>2014-03-27T00:58:00Z</cp:lastPrinted>
  <dcterms:created xsi:type="dcterms:W3CDTF">2014-01-06T00:03:00Z</dcterms:created>
  <dcterms:modified xsi:type="dcterms:W3CDTF">2014-03-27T00:58:00Z</dcterms:modified>
</cp:coreProperties>
</file>