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D" w:rsidRPr="0061352D" w:rsidRDefault="008663CD" w:rsidP="00235EA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いろいろな</w:t>
      </w:r>
      <w:r w:rsidR="001A028D"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98CEC86" wp14:editId="0E5AC978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417" name="角丸四角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7" o:spid="_x0000_s1026" style="position:absolute;left:0;text-align:left;margin-left:-.7pt;margin-top:-.75pt;width:489pt;height:37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n/zAIAAN8FAAAOAAAAZHJzL2Uyb0RvYy54bWysVEtu2zAQ3RfoHQjuG0muk7RG5MBI4KJA&#10;kBj5IGuaIiWhFIcl6V+P0W123fQK2fQ2DdBjdEjJspEGXRT1gh5y3vyeZubkdN0oshTW1aBzmh2k&#10;lAjNoah1mdO72+mbd5Q4z3TBFGiR041w9HT8+tXJyozEACpQhbAEnWg3WpmcVt6bUZI4XomGuQMw&#10;QqNSgm2Yx6stk8KyFXpvVDJI06NkBbYwFrhwDl/PWyUdR/9SCu6vpHTCE5VTzM3H08ZzHs5kfMJG&#10;pWWmqnmXBvuHLBpWawzauzpnnpGFrf9w1dTcggPpDzg0CUhZcxFrwGqy9Fk1NxUzItaC5DjT0+T+&#10;n1t+uZxZUhc5HWbHlGjW4Ef69f3rz8fHp4cHFJ5+fCNBhUStjBsh/sbMbHdzKIaq19I24R/rIetI&#10;7qYnV6w94fh4NMjStyl+A4664fHR4DCyn+ysjXX+g4CGBCGnFha6uMYvGIllywvnMSzit7gQ0TDv&#10;p7VSnU3x6c6c16yMJrI8UzE9Z8s5imTJsAum+MM0Wlc9ZN5jQ+eJHj0vsw7aIUL8LmaIr3Q4NYQc&#10;WpfhJQlUteREyW+UaNHXQiLbSMcgphj7fBeNcS60z1pVxQrRpnyY4q9Lo7eIVCiNDoNnifF731ma&#10;vuheoeuu7hYeLEWckt42/VterXFvEQOD9r1xU2uwLznYi9zitxy1zASS5lBssBUttDPqDJ/W2AcX&#10;zPkZsziU2Dq4aPwVHlLBKqfQSZRUYL+89B7wOCuopWSFQ55T93nBrKBEfdQ4Re+z4TBshXgZHh4P&#10;8GL3NfN9jV40Z4AdlOFKMzyKAe/VVpQWmnvcR5MQFVVMc4ydU+7t9nLm2+WDG42LySTCcBNgS13o&#10;G8OD88BqaPHb9T2zpmtsj2N0CduFwEbPxqHFBksNk4UHWcdZ2fHa8Y1bJPZNt/HCmtq/R9RuL49/&#10;Aw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DQG2f/MAgAA3wUAAA4AAAAAAAAAAAAAAAAALgIAAGRycy9lMm9Eb2Mu&#10;eG1sUEsBAi0AFAAGAAgAAAAhAMzE0hjhAAAACAEAAA8AAAAAAAAAAAAAAAAAJgUAAGRycy9kb3du&#10;cmV2LnhtbFBLBQYAAAAABAAEAPMAAAA0BgAAAAA=&#10;" fillcolor="yellow" stroked="f" strokeweight="2pt">
                <v:fill r:id="rId15" o:title="" color2="white [3212]" type="pattern"/>
              </v:roundrect>
            </w:pict>
          </mc:Fallback>
        </mc:AlternateContent>
      </w:r>
      <w:r w:rsidR="001A028D" w:rsidRPr="0061352D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回路</w:t>
      </w: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図</w:t>
      </w:r>
    </w:p>
    <w:p w:rsidR="001A028D" w:rsidRPr="0061352D" w:rsidRDefault="008663CD" w:rsidP="004B7F8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EFAC94" wp14:editId="44BC7525">
                <wp:simplePos x="0" y="0"/>
                <wp:positionH relativeFrom="column">
                  <wp:posOffset>1466850</wp:posOffset>
                </wp:positionH>
                <wp:positionV relativeFrom="paragraph">
                  <wp:posOffset>104775</wp:posOffset>
                </wp:positionV>
                <wp:extent cx="3267075" cy="333375"/>
                <wp:effectExtent l="19050" t="19050" r="28575" b="13970"/>
                <wp:wrapNone/>
                <wp:docPr id="4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8D" w:rsidRPr="006F7F11" w:rsidRDefault="008663CD" w:rsidP="00866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けん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流計を使った回路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8" type="#_x0000_t202" style="position:absolute;left:0;text-align:left;margin-left:115.5pt;margin-top:8.25pt;width:257.25pt;height:26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3eXgIAAHUEAAAOAAAAZHJzL2Uyb0RvYy54bWysVM2O0zAQviPxDpbvNG23P0u06WrZpQhp&#10;+ZEWHsB1nMbC9hjbbVKOWwnxELwC4szz5EUYO91S4IbIwfLMeL6Z+WYmF5etVmQrnJdgCjoaDCkR&#10;hkMpzbqg798tn5xT4gMzJVNgREF3wtPLxeNHF43NxRhqUKVwBEGMzxtb0DoEm2eZ57XQzA/ACoPG&#10;CpxmAUW3zkrHGkTXKhsPh7OsAVdaB1x4j9qb3kgXCb+qBA9vqsqLQFRBMbeQTpfOVTyzxQXL147Z&#10;WvJDGuwfstBMGgx6hLphgZGNk39BackdeKjCgIPOoKokF6kGrGY0/KOau5pZkWpBcrw90uT/Hyx/&#10;vX3riCwLOjmbU2KYxiZ1+8/d/bfu/ke3/0K6/dduv+/uv6NMxpGwxvoc/e4seob2GbTY+FS8t7fA&#10;P3hi4LpmZi2unIOmFqzEhEfRMztx7XF8BFk1r6DEuGwTIAG1ldORTeSHIDo2bndslmgD4ag8G8/m&#10;w/mUEo62M/zwHkOw/MHbOh9eCNAkXgrqcBgSOtve+tA/fXgSgxlYSqVQz3JlSFPQ8fkUMaPsQcky&#10;WpMQZ1NcK0e2DKeKcS5M6N+pjcZKev1siF8/X6jGKezVkwc1JpqmPCKltH8LomXAvVBSF/Q8ehyQ&#10;IpnPTZmSDEyq/o5QyhzYjYT21IZ21abOzo5dW0G5Q74d9HuAe4uXGtwnShrcgYL6jxvmBCXqpcGe&#10;PR1NJnFpkjCZzscouFPL6tTCDEeoggZK+ut1SIuWOLNX2NulTLTHIegzOeSMs50YOOxhXJ5TOb36&#10;9bdY/AQAAP//AwBQSwMEFAAGAAgAAAAhAPmmsPreAAAACQEAAA8AAABkcnMvZG93bnJldi54bWxM&#10;j8FOwzAQRO9I/IO1SNyo05aGJsSpSqVeEQQuvTnxkkTEaxO7afh7lhPcdjSj2TfFbraDmHAMvSMF&#10;y0UCAqlxpqdWwfvb8W4LIkRNRg+OUME3BtiV11eFzo270CtOVWwFl1DItYIuRp9LGZoOrQ4L55HY&#10;+3Cj1ZHl2Eoz6guX20GukiSVVvfEHzrt8dBh81mdrYKv04tfP9npUJ+839fb5+xYJZlStzfz/hFE&#10;xDn+heEXn9GhZKbanckEMShYrZe8JbKRbkBw4OF+w0etIM0SkGUh/y8ofwAAAP//AwBQSwECLQAU&#10;AAYACAAAACEAtoM4kv4AAADhAQAAEwAAAAAAAAAAAAAAAAAAAAAAW0NvbnRlbnRfVHlwZXNdLnht&#10;bFBLAQItABQABgAIAAAAIQA4/SH/1gAAAJQBAAALAAAAAAAAAAAAAAAAAC8BAABfcmVscy8ucmVs&#10;c1BLAQItABQABgAIAAAAIQCKz+3eXgIAAHUEAAAOAAAAAAAAAAAAAAAAAC4CAABkcnMvZTJvRG9j&#10;LnhtbFBLAQItABQABgAIAAAAIQD5prD63gAAAAkBAAAPAAAAAAAAAAAAAAAAALgEAABkcnMvZG93&#10;bnJldi54bWxQSwUGAAAAAAQABADzAAAAwwUAAAAA&#10;" filled="f" strokecolor="#92cddc [1944]" strokeweight="2.25pt">
                <v:textbox style="mso-fit-shape-to-text:t">
                  <w:txbxContent>
                    <w:p w:rsidR="001A028D" w:rsidRPr="006F7F11" w:rsidRDefault="008663CD" w:rsidP="008663C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けん流計を使った回路</w:t>
                      </w:r>
                    </w:p>
                  </w:txbxContent>
                </v:textbox>
              </v:shape>
            </w:pict>
          </mc:Fallback>
        </mc:AlternateContent>
      </w:r>
    </w:p>
    <w:p w:rsidR="008663CD" w:rsidRDefault="008663CD" w:rsidP="008663CD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8663CD" w:rsidRDefault="008663CD" w:rsidP="001A028D">
      <w:pPr>
        <w:rPr>
          <w:rFonts w:ascii="ＭＳ ゴシック" w:eastAsia="ＭＳ ゴシック" w:hAnsi="ＭＳ ゴシック"/>
          <w:sz w:val="24"/>
        </w:rPr>
      </w:pPr>
    </w:p>
    <w:p w:rsidR="008663CD" w:rsidRDefault="008663CD" w:rsidP="001A028D">
      <w:pPr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右の</w:t>
      </w:r>
      <w:proofErr w:type="gramStart"/>
      <w:r w:rsidRPr="00137B99">
        <w:rPr>
          <w:rFonts w:ascii="ＭＳ ゴシック" w:eastAsia="ＭＳ ゴシック" w:hAnsi="ＭＳ ゴシック" w:hint="eastAsia"/>
          <w:sz w:val="24"/>
          <w:szCs w:val="24"/>
        </w:rPr>
        <w:t>わくの</w:t>
      </w:r>
      <w:proofErr w:type="gramEnd"/>
      <w:r w:rsidRPr="00137B99">
        <w:rPr>
          <w:rFonts w:ascii="ＭＳ ゴシック" w:eastAsia="ＭＳ ゴシック" w:hAnsi="ＭＳ ゴシック" w:hint="eastAsia"/>
          <w:sz w:val="24"/>
          <w:szCs w:val="24"/>
        </w:rPr>
        <w:t>中にかきましょう。</w:t>
      </w:r>
    </w:p>
    <w:p w:rsidR="008663CD" w:rsidRDefault="008663CD" w:rsidP="001A028D">
      <w:pPr>
        <w:rPr>
          <w:rFonts w:ascii="ＭＳ ゴシック" w:eastAsia="ＭＳ ゴシック" w:hAnsi="ＭＳ ゴシック"/>
          <w:sz w:val="24"/>
        </w:rPr>
      </w:pPr>
      <w:r w:rsidRPr="008663C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CE6DBF2" wp14:editId="0F907BAE">
                <wp:simplePos x="0" y="0"/>
                <wp:positionH relativeFrom="column">
                  <wp:posOffset>1536065</wp:posOffset>
                </wp:positionH>
                <wp:positionV relativeFrom="paragraph">
                  <wp:posOffset>1791335</wp:posOffset>
                </wp:positionV>
                <wp:extent cx="800100" cy="1403985"/>
                <wp:effectExtent l="0" t="0" r="0" b="0"/>
                <wp:wrapNone/>
                <wp:docPr id="4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CD" w:rsidRPr="00013D56" w:rsidRDefault="008663CD" w:rsidP="00866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かん電池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120.95pt;margin-top:141.05pt;width:63pt;height:110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KfLQIAAA0EAAAOAAAAZHJzL2Uyb0RvYy54bWysU8GO0zAQvSPxD5bvNGm3Xdqo6WrZpQhp&#10;F5AWPsB1nMYi9hjbbbIcWwnxEfwC4sz35EcYO22p4Ia4WDMez5t5b8bzq1bVZCusk6BzOhyklAjN&#10;oZB6ndMP75fPppQ4z3TBatAip4/C0avF0yfzxmRiBBXUhbAEQbTLGpPTynuTJYnjlVDMDcAIjcES&#10;rGIeXbtOCssaRFd1MkrTy6QBWxgLXDiHt7d9kC4iflkK7t+WpROe1DnF3nw8bTxX4UwWc5atLTOV&#10;5Ic22D90oZjUWPQEdcs8Ixsr/4JSkltwUPoBB5VAWUouIgdkM0z/YPNQMSMiFxTHmZNM7v/B8jfb&#10;d5bIIqfjGY5KM4VD6vZfut33bvez238l3f5bt993ux/ok1EQrDEuw7wHg5m+fQEtDj6Sd+YO+EdH&#10;NNxUTK/FtbXQVIIV2PAwZCZnqT2OCyCr5h4KrMs2HiJQW1oV1ER9CKLj4B5PwxKtJxwvpykKhhGO&#10;oeE4vZhNJ7EEy47Zxjr/SoAiwcipxWWI6Gx753zohmXHJ6GYhqWs67gQtSZNTmeT0SQmnEWU9Liv&#10;tVSxgRQbiAmB5EtdRNszWfc2Fqj1gXUg2lP27aqNil9eHNVcQfGIOljo9xP/ExoV2M+UNLibOXWf&#10;NswKSurXGrWcDcfjsMzRGU+ej9Cx55HVeYRpjlA59ZT05o2PHyBwduYaNV/KKEcYTt/JoWfcuajS&#10;4X+EpT7346vfv3jxCwAA//8DAFBLAwQUAAYACAAAACEAeDTQrd8AAAALAQAADwAAAGRycy9kb3du&#10;cmV2LnhtbEyPy07DMBBF90j8gzVI7KidlJYS4lQVD4kFG0rYT2MTR8TjKHab9O8ZVrCbx9GdM+V2&#10;9r042TF2gTRkCwXCUhNMR62G+uPlZgMiJiSDfSCr4WwjbKvLixILEyZ6t6d9agWHUCxQg0tpKKSM&#10;jbMe4yIMlnj3FUaPiduxlWbEicN9L3Ol1tJjR3zB4WAfnW2+90evISWzy871s4+vn/Pb0+RUs8Ja&#10;6+urefcAItk5/cHwq8/qULHTIRzJRNFryG+ze0a52OQZCCaW6zueHDSs1DIHWZXy/w/VDwAAAP//&#10;AwBQSwECLQAUAAYACAAAACEAtoM4kv4AAADhAQAAEwAAAAAAAAAAAAAAAAAAAAAAW0NvbnRlbnRf&#10;VHlwZXNdLnhtbFBLAQItABQABgAIAAAAIQA4/SH/1gAAAJQBAAALAAAAAAAAAAAAAAAAAC8BAABf&#10;cmVscy8ucmVsc1BLAQItABQABgAIAAAAIQBA0iKfLQIAAA0EAAAOAAAAAAAAAAAAAAAAAC4CAABk&#10;cnMvZTJvRG9jLnhtbFBLAQItABQABgAIAAAAIQB4NNCt3wAAAAsBAAAPAAAAAAAAAAAAAAAAAIcE&#10;AABkcnMvZG93bnJldi54bWxQSwUGAAAAAAQABADzAAAAkwUAAAAA&#10;" filled="f" stroked="f">
                <v:textbox style="mso-fit-shape-to-text:t">
                  <w:txbxContent>
                    <w:p w:rsidR="008663CD" w:rsidRPr="00013D56" w:rsidRDefault="008663CD" w:rsidP="008663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かん電池</w:t>
                      </w:r>
                    </w:p>
                  </w:txbxContent>
                </v:textbox>
              </v:shape>
            </w:pict>
          </mc:Fallback>
        </mc:AlternateContent>
      </w:r>
      <w:r w:rsidRPr="008663C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E56E7F" wp14:editId="60CCBF06">
                <wp:simplePos x="0" y="0"/>
                <wp:positionH relativeFrom="column">
                  <wp:posOffset>624205</wp:posOffset>
                </wp:positionH>
                <wp:positionV relativeFrom="paragraph">
                  <wp:posOffset>1278255</wp:posOffset>
                </wp:positionV>
                <wp:extent cx="800100" cy="1403985"/>
                <wp:effectExtent l="0" t="0" r="0" b="0"/>
                <wp:wrapNone/>
                <wp:docPr id="5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CD" w:rsidRPr="008663CD" w:rsidRDefault="008663CD" w:rsidP="00866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49.15pt;margin-top:100.65pt;width:63pt;height:110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dyLQIAAA0EAAAOAAAAZHJzL2Uyb0RvYy54bWysU82O0zAQviPxDpbvNGlJljZqulp2KUJa&#10;fqSFB3Adp7HwH7bbpBxbCfEQvALizPPkRRg7banghrhYMx7PN/N9M55fd1KgLbOOa1Xi8SjFiCmq&#10;K67WJf7wfvlkipHzRFVEaMVKvGMOXy8eP5q3pmAT3WhRMYsARLmiNSVuvDdFkjjaMEncSBumIFhr&#10;K4kH166TypIW0KVIJml6lbTaVsZqypyD27shiBcRv64Z9W/r2jGPRImhNx9PG89VOJPFnBRrS0zD&#10;6bEN8g9dSMIVFD1D3RFP0Mbyv6Akp1Y7XfsR1TLRdc0pixyAzTj9g81DQwyLXEAcZ84yuf8HS99s&#10;31nEqxLneYaRIhKG1B++9Pvv/f5nf/iK+sO3/nDo9z/AR5MgWGtcAXkPBjJ991x3MPhI3pl7TT86&#10;pPRtQ9Sa3Vir24aRChoeh8zkInXAcQFk1b7WFdQlG68jUFdbGdQEfRCgw+B252GxziMKl9MUBIMI&#10;hdA4S5/OpnksQYpTtrHOv2RaomCU2MIyRHSyvXc+dEOK05NQTOklFyIuhFCoLfEsn+Qx4SIiuYd9&#10;FVzGBlJoICYEki9UFW1PuBhsKCDUkXUgOlD23aqLil9lJzVXutqBDlYP+wn/CYxG288YtbCbJXaf&#10;NsQyjMQrBVrOxlkWljk6Wf5sAo69jKwuI0RRgCqxx2gwb338AIGzMzeg+ZJHOcJwhk6OPcPORZWO&#10;/yMs9aUfX/3+xYtfAAAA//8DAFBLAwQUAAYACAAAACEAdqmaudwAAAAKAQAADwAAAGRycy9kb3du&#10;cmV2LnhtbEyPTU/DMAyG70j8h8hI3FjSMtDo6k4THxIHLhvl7jVZU9EkVZOt3b/HnOD2WH71+nG5&#10;mV0vzmaMXfAI2UKBML4JuvMtQv35drcCERN5TX3wBuFiImyq66uSCh0mvzPnfWoFl/hYEIJNaSik&#10;jI01juIiDMbz7hhGR4nHsZV6pInLXS9zpR6lo87zBUuDebam+d6fHEJKeptd6lcX37/mj5fJquaB&#10;asTbm3m7BpHMnP7C8KvP6lCx0yGcvI6iR3ha3XMSIVcZAwfyfMlwQFgygaxK+f+F6gcAAP//AwBQ&#10;SwECLQAUAAYACAAAACEAtoM4kv4AAADhAQAAEwAAAAAAAAAAAAAAAAAAAAAAW0NvbnRlbnRfVHlw&#10;ZXNdLnhtbFBLAQItABQABgAIAAAAIQA4/SH/1gAAAJQBAAALAAAAAAAAAAAAAAAAAC8BAABfcmVs&#10;cy8ucmVsc1BLAQItABQABgAIAAAAIQAztudyLQIAAA0EAAAOAAAAAAAAAAAAAAAAAC4CAABkcnMv&#10;ZTJvRG9jLnhtbFBLAQItABQABgAIAAAAIQB2qZq53AAAAAoBAAAPAAAAAAAAAAAAAAAAAIcEAABk&#10;cnMvZG93bnJldi54bWxQSwUGAAAAAAQABADzAAAAkAUAAAAA&#10;" filled="f" stroked="f">
                <v:textbox style="mso-fit-shape-to-text:t">
                  <w:txbxContent>
                    <w:p w:rsidR="008663CD" w:rsidRPr="008663CD" w:rsidRDefault="008663CD" w:rsidP="008663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663C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Pr="008663C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C92E8F" wp14:editId="260BF493">
                <wp:simplePos x="0" y="0"/>
                <wp:positionH relativeFrom="column">
                  <wp:posOffset>1864995</wp:posOffset>
                </wp:positionH>
                <wp:positionV relativeFrom="paragraph">
                  <wp:posOffset>328295</wp:posOffset>
                </wp:positionV>
                <wp:extent cx="800100" cy="1403985"/>
                <wp:effectExtent l="0" t="0" r="0" b="0"/>
                <wp:wrapNone/>
                <wp:docPr id="5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CD" w:rsidRPr="008663CD" w:rsidRDefault="008663CD" w:rsidP="00866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146.85pt;margin-top:25.85pt;width:63pt;height:11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fGLAIAAA0EAAAOAAAAZHJzL2Uyb0RvYy54bWysU82O0zAQviPxDpbvNGlpd9uo6WrZpQhp&#10;+ZEWHsB1nMbC8RjbbVKOrYR4CF4BceZ58iKMnW63ghviYs1kMt983+fx/KqtFdkK6yTonA4HKSVC&#10;cyikXuf044flsyklzjNdMAVa5HQnHL1aPH0yb0wmRlCBKoQlCKJd1picVt6bLEkcr0TN3ACM0Fgs&#10;wdbMY2rXSWFZg+i1SkZpepE0YAtjgQvn8OttX6SLiF+Wgvt3ZemEJyqnyM3H08ZzFc5kMWfZ2jJT&#10;SX6kwf6BRc2kxqEnqFvmGdlY+RdULbkFB6UfcKgTKEvJRdSAaobpH2ruK2ZE1ILmOHOyyf0/WP52&#10;+94SWeR0con+aFbjJXWHr93+R7f/1R2+ke7wvTscuv1PzMkoGNYYl2HfvcFO376AFi8+infmDvgn&#10;RzTcVEyvxbW10FSCFUh4GDqTs9YexwWQVfMGCpzLNh4iUFvaOriJ/hBER2K702WJ1hOOH6cpGoYV&#10;jqXhOH0+m07iCJY9dBvr/CsBNQlBTi0uQ0Rn2zvnAxuWPfwShmlYSqXiQihNmpzOJqNJbDir1NLj&#10;vipZRwIpEogNQeRLXcTYM6n6GAcofVQdhPaSfbtqo+MXkXCwZAXFDn2w0O8nvicMKrBfKGlwN3Pq&#10;Pm+YFZSo1xq9nA3H47DMMRlPLkeY2PPK6rzCNEeonHpK+vDGxwcQNDtzjZ4vZbTjkcmRM+5cdOn4&#10;PsJSn+fxr8dXvPgNAAD//wMAUEsDBBQABgAIAAAAIQAgzDiX3gAAAAoBAAAPAAAAZHJzL2Rvd25y&#10;ZXYueG1sTI/NTsNADITvSLzDykjc6CaB0jZkU1X8SBy4UMLdzZokIuuNstsmfXvMCU62NaPxN8V2&#10;dr060Rg6zwbSRQKKuPa248ZA9fFyswYVIrLF3jMZOFOAbXl5UWBu/cTvdNrHRkkIhxwNtDEOudah&#10;bslhWPiBWLQvPzqMco6NtiNOEu56nSXJvXbYsXxocaDHlurv/dEZiNHu0nP17MLr5/z2NLVJvcTK&#10;mOurefcAKtIc/8zwiy/oUArTwR/ZBtUbyDa3K7EaWKYyxXCXbmQ5iLLK1qDLQv+vUP4AAAD//wMA&#10;UEsBAi0AFAAGAAgAAAAhALaDOJL+AAAA4QEAABMAAAAAAAAAAAAAAAAAAAAAAFtDb250ZW50X1R5&#10;cGVzXS54bWxQSwECLQAUAAYACAAAACEAOP0h/9YAAACUAQAACwAAAAAAAAAAAAAAAAAvAQAAX3Jl&#10;bHMvLnJlbHNQSwECLQAUAAYACAAAACEAOn63xiwCAAANBAAADgAAAAAAAAAAAAAAAAAuAgAAZHJz&#10;L2Uyb0RvYy54bWxQSwECLQAUAAYACAAAACEAIMw4l94AAAAKAQAADwAAAAAAAAAAAAAAAACGBAAA&#10;ZHJzL2Rvd25yZXYueG1sUEsFBgAAAAAEAAQA8wAAAJEFAAAAAA==&#10;" filled="f" stroked="f">
                <v:textbox style="mso-fit-shape-to-text:t">
                  <w:txbxContent>
                    <w:p w:rsidR="008663CD" w:rsidRPr="008663CD" w:rsidRDefault="008663CD" w:rsidP="008663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663C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豆電球</w:t>
                      </w:r>
                    </w:p>
                  </w:txbxContent>
                </v:textbox>
              </v:shape>
            </w:pict>
          </mc:Fallback>
        </mc:AlternateContent>
      </w:r>
      <w:r w:rsidRPr="008663C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B26FF6" wp14:editId="5F7E11EC">
                <wp:simplePos x="0" y="0"/>
                <wp:positionH relativeFrom="column">
                  <wp:posOffset>-71120</wp:posOffset>
                </wp:positionH>
                <wp:positionV relativeFrom="paragraph">
                  <wp:posOffset>169545</wp:posOffset>
                </wp:positionV>
                <wp:extent cx="800100" cy="1403985"/>
                <wp:effectExtent l="0" t="0" r="0" b="0"/>
                <wp:wrapNone/>
                <wp:docPr id="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CD" w:rsidRPr="008663CD" w:rsidRDefault="008663CD" w:rsidP="008663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proofErr w:type="gramStart"/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けん</w:t>
                            </w:r>
                            <w:proofErr w:type="gramEnd"/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流計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-5.6pt;margin-top:13.35pt;width:63pt;height:110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7zLgIAAA0EAAAOAAAAZHJzL2Uyb0RvYy54bWysU82O0zAQviPxDpbvNGlpljZqulp2KUJa&#10;fqSFB3Adp7FwPMZ2N1mOrYR4CF4BceZ58iKMnbZUcENcrBmP55v5vhkvLrtGkXthnQRd0PEopURo&#10;DqXUm4J+eL96MqPEeaZLpkCLgj4IRy+Xjx8tWpOLCdSgSmEJgmiXt6agtfcmTxLHa9EwNwIjNAYr&#10;sA3z6NpNUlrWInqjkkmaXiQt2NJY4MI5vL0ZgnQZ8atKcP+2qpzwRBUUe/PxtPFchzNZLli+sczU&#10;kh/aYP/QRcOkxqInqBvmGdla+RdUI7kFB5UfcWgSqCrJReSAbMbpH2zuamZE5ILiOHOSyf0/WP7m&#10;/p0lsixolmWUaNbgkPr9l373vd/97PdfSb//1u/3/e4H+mQSBGuNyzHvzmCm755Dh4OP5J25Bf7R&#10;EQ3XNdMbcWUttLVgJTY8DpnJWeqA4wLIun0NJdZlWw8RqKtsE9REfQii4+AeTsMSnSccL2cpCoYR&#10;jqHxNH06n2WxBMuP2cY6/1JAQ4JRUIvLENHZ/a3zoRuWH5+EYhpWUqm4EEqTtqDzbJLFhLNIIz3u&#10;q5JNbCDFBmJCIPlCl9H2TKrBxgJKH1gHogNl3627qPjFxVHNNZQPqIOFYT/xP6FRg/1MSYu7WVD3&#10;acusoES90qjlfDydhmWOzjR7NkHHnkfW5xGmOUIV1FMymNc+foDA2Zkr1HwloxxhOEMnh55x56JK&#10;h/8Rlvrcj69+/+LlLwAAAP//AwBQSwMEFAAGAAgAAAAhAFO9ouzeAAAACgEAAA8AAABkcnMvZG93&#10;bnJldi54bWxMj01PwzAMhu9I/IfISNy2NNXYptJ0mviQOHBhlLvXhKaicaomW7t/j3eCo+1Hr5+3&#10;3M2+F2c7xi6QBrXMQFhqgumo1VB/vi62IGJCMtgHshouNsKuur0psTBhog97PqRWcAjFAjW4lIZC&#10;ytg46zEuw2CJb99h9Jh4HFtpRpw43Pcyz7K19NgRf3A42Cdnm5/DyWtIyezVpX7x8e1rfn+eXNY8&#10;YK31/d28fwSR7Jz+YLjqszpU7HQMJzJR9BoWSuWMasjXGxBXQK24y5EXq80WZFXK/xWqXwAAAP//&#10;AwBQSwECLQAUAAYACAAAACEAtoM4kv4AAADhAQAAEwAAAAAAAAAAAAAAAAAAAAAAW0NvbnRlbnRf&#10;VHlwZXNdLnhtbFBLAQItABQABgAIAAAAIQA4/SH/1gAAAJQBAAALAAAAAAAAAAAAAAAAAC8BAABf&#10;cmVscy8ucmVsc1BLAQItABQABgAIAAAAIQBd7c7zLgIAAA0EAAAOAAAAAAAAAAAAAAAAAC4CAABk&#10;cnMvZTJvRG9jLnhtbFBLAQItABQABgAIAAAAIQBTvaLs3gAAAAoBAAAPAAAAAAAAAAAAAAAAAIgE&#10;AABkcnMvZG93bnJldi54bWxQSwUGAAAAAAQABADzAAAAkwUAAAAA&#10;" filled="f" stroked="f">
                <v:textbox style="mso-fit-shape-to-text:t">
                  <w:txbxContent>
                    <w:p w:rsidR="008663CD" w:rsidRPr="008663CD" w:rsidRDefault="008663CD" w:rsidP="008663C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663C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けん流計</w:t>
                      </w:r>
                    </w:p>
                  </w:txbxContent>
                </v:textbox>
              </v:shape>
            </w:pict>
          </mc:Fallback>
        </mc:AlternateContent>
      </w:r>
      <w:r w:rsidRPr="008663C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82779C" wp14:editId="62334C39">
                <wp:simplePos x="0" y="0"/>
                <wp:positionH relativeFrom="column">
                  <wp:posOffset>2907347</wp:posOffset>
                </wp:positionH>
                <wp:positionV relativeFrom="paragraph">
                  <wp:posOffset>948056</wp:posOffset>
                </wp:positionV>
                <wp:extent cx="264795" cy="228600"/>
                <wp:effectExtent l="0" t="952" r="20002" b="20003"/>
                <wp:wrapNone/>
                <wp:docPr id="496" name="二等辺三角形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96" o:spid="_x0000_s1026" type="#_x0000_t5" style="position:absolute;left:0;text-align:left;margin-left:228.9pt;margin-top:74.65pt;width:20.85pt;height:18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jdxwIAAMsFAAAOAAAAZHJzL2Uyb0RvYy54bWysVM1uEzEQviPxDpbvdJNVkpKomypqVYRU&#10;tRUt6tnx2llLXtvYzh9vUIkTj8CFE3dUCZ6miD4GY3t3m9KeEHuwPJ6Zb2a+nZmDw00t0YpZJ7Qq&#10;cH+vhxFTVJdCLQr8/urk1WuMnCeqJFIrVuAtc/hw+vLFwdpMWK4rLUtmEYAoN1mbAlfem0mWOVqx&#10;mrg9bZgCJde2Jh5Eu8hKS9aAXsss7/VG2Vrb0lhNmXPwepyUeBrxOWfUn3PumEeywJCbj6eN5zyc&#10;2fSATBaWmErQJg3yD1nURCgI2kEdE0/Q0oonULWgVjvN/R7VdaY5F5TFGqCafu+vai4rYlisBchx&#10;pqPJ/T9Yera6sEiUBR6MRxgpUsNPurv99Pvbzf3P27vvN/dfP//68QUFLXC1Nm4CLpfmwjaSg2so&#10;fMNtjawGgoeDXvgiHVAg2kS2tx3bbOMRhcd8NNgfDzGioMrz1yNwAcwsQQVIY51/w3SNwqXA3gqi&#10;FjIQQiZkdep8Mm/NwrPTUpQnQsoo2MX8SFq0IvDzx/lxb9hGeGQm1VPP0H6s8/WbfpPajiMkGjyz&#10;QEkiId78VrKAJ9U7xoHYUGjMOLb0AyahlCnfT6qKlCylOYzUpcI6j8hKBAzIHMrrsBuAx/m22Amm&#10;sQ+uLE5E55z+URcmZfDYufOIkbXynXMtlLbPVSahqiZysm9JStQElua63ELbxXaBqXSGngj4x6fE&#10;+QtiYQDhEZaKP4eDS70usG5uGFXafnzuPdjDXIAWozUMdIHdhyWxDCP5VsHEjPuDQdgAURgM93MQ&#10;7K5mvqtRy/pIQ9v0Y3bxGuy9bK/c6voads8sRAUVURRiF5h62wpHPi0a2F6UzWbRDKbeEH+qLg0N&#10;4IHV0L9Xm2tiTdvoMCFnuh3+J72ebIOn0rOl11zEQXjgteEbNkZsnGa7hZW0K0erhx08/QMAAP//&#10;AwBQSwMEFAAGAAgAAAAhAF8EU5jfAAAACwEAAA8AAABkcnMvZG93bnJldi54bWxMj8FOwzAQRO9I&#10;/IO1SNyoUxTSEOJUqKISIFWCth/gxtskqr2OYqdN/57lBMedeZqdKZeTs+KMQ+g8KZjPEhBItTcd&#10;NQr2u/VDDiJETUZbT6jgigGW1e1NqQvjL/SN521sBIdQKLSCNsa+kDLULTodZr5HYu/oB6cjn0Mj&#10;zaAvHO6sfEySTDrdEX9odY+rFuvTdnQKaPPxhN3blRarz6/duK/X78Fbpe7vptcXEBGn+AfDb32u&#10;DhV3OviRTBBWQZolC0bZSLMUBBPpc8bKgZU8n4OsSvl/Q/UDAAD//wMAUEsBAi0AFAAGAAgAAAAh&#10;ALaDOJL+AAAA4QEAABMAAAAAAAAAAAAAAAAAAAAAAFtDb250ZW50X1R5cGVzXS54bWxQSwECLQAU&#10;AAYACAAAACEAOP0h/9YAAACUAQAACwAAAAAAAAAAAAAAAAAvAQAAX3JlbHMvLnJlbHNQSwECLQAU&#10;AAYACAAAACEASOAo3ccCAADLBQAADgAAAAAAAAAAAAAAAAAuAgAAZHJzL2Uyb0RvYy54bWxQSwEC&#10;LQAUAAYACAAAACEAXwRTmN8AAAALAQAADwAAAAAAAAAAAAAAAAAhBQAAZHJzL2Rvd25yZXYueG1s&#10;UEsFBgAAAAAEAAQA8wAAAC0GAAAAAA==&#10;" fillcolor="#92d050" strokecolor="black [3213]" strokeweight="2pt"/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001B85" wp14:editId="502CB4FA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981325" cy="2057400"/>
                <wp:effectExtent l="0" t="0" r="28575" b="19050"/>
                <wp:wrapNone/>
                <wp:docPr id="495" name="正方形/長方形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5" o:spid="_x0000_s1026" style="position:absolute;left:0;text-align:left;margin-left:252pt;margin-top:0;width:234.75pt;height:16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9osgIAAJ0FAAAOAAAAZHJzL2Uyb0RvYy54bWysVM1u1DAQviPxDpbvND/s0nbVbLVqVYRU&#10;tRUt6tl17CaS4zG2d7PLe8ADlDNnxIHHoRJvwdj56VIqDogcnBnPzDee34PDdaPISlhXgy5otpNS&#10;IjSHsta3BX13dfJijxLnmS6ZAi0KuhGOHs6fPztozUzkUIEqhSUIot2sNQWtvDezJHG8Eg1zO2CE&#10;RqEE2zCPrL1NSstaRG9Ukqfpq6QFWxoLXDiHt8edkM4jvpSC+3MpnfBEFRTf5uNp43kTzmR+wGa3&#10;lpmq5v0z2D+8omG1Rqcj1DHzjCxt/QdUU3MLDqTf4dAkIGXNRYwBo8nSR9FcVsyIGAsmx5kxTe7/&#10;wfKz1YUldVnQyf6UEs0aLNL9l8/3n779+H6X/Pz4taNIEGOyWuNmaHNpLmzPOSRD5Gtpm/DHmMg6&#10;JngzJlisPeF4me/vZS9z9MNRlqfT3UkaS5A8mBvr/GsBDQlEQS1WMCaWrU6dR5eoOqgEbxpOaqVi&#10;FZUmLbZgvouYQeRA1WWQRiY0lDhSlqwYtoJfZyEaBNvSQk5pvAwxdlFFym+UCBBKvxUSUxXi6Bz8&#10;jsk4F9pnnahipehcTVP8BmeDRXQdAQOyxEeO2D3AoNmBDNjdm3v9YCpij4/GfeR/Mx4tomfQfjRu&#10;ag32qcgURtV77vSHJHWpCVm6gXKDjWShmzBn+EmNBTxlzl8wiyOFw4drwp/jIRVgoaCnKKnAfnjq&#10;Puhjp6OUkhZHtKDu/ZJZQYl6o3EG9rPJJMx0ZCbT3RwZuy252ZboZXMEWPoMF5LhkQz6Xg2ktNBc&#10;4zZZBK8oYpqj74JybwfmyHerA/cRF4tFVMM5Nsyf6kvDA3jIamjQq/U1s6bvYo8DcAbDOLPZo2bu&#10;dIOlhsXSg6xjpz/ktc837oDYOP2+Cktmm49aD1t1/gsAAP//AwBQSwMEFAAGAAgAAAAhAH+OKoDh&#10;AAAACAEAAA8AAABkcnMvZG93bnJldi54bWxMj09PwzAMxe9IfIfISFwmlm5j/Cl1JwQC7YCQGHDg&#10;5jahKWuSqvG28u0xJ7hYst/T8+8Vq9F3am+H1MaAMJtmoGyoo2lDg/D2+nB2BSoxBUNdDBbh2yZY&#10;lcdHBeUmHsKL3W+4URISUk4IjrnPtU61s57SNPY2iPYZB08s69BoM9BBwn2n51l2oT21QT446u2d&#10;s/V2s/MIH+uRm6/ZIz9tafI+Wbuqfr6vEE9PxtsbUGxH/jPDL76gQylMVdwFk1SHsMzOpQsjyBT5&#10;+nKxBFUhLOZy12Wh/xcofwAAAP//AwBQSwECLQAUAAYACAAAACEAtoM4kv4AAADhAQAAEwAAAAAA&#10;AAAAAAAAAAAAAAAAW0NvbnRlbnRfVHlwZXNdLnhtbFBLAQItABQABgAIAAAAIQA4/SH/1gAAAJQB&#10;AAALAAAAAAAAAAAAAAAAAC8BAABfcmVscy8ucmVsc1BLAQItABQABgAIAAAAIQCtvb9osgIAAJ0F&#10;AAAOAAAAAAAAAAAAAAAAAC4CAABkcnMvZTJvRG9jLnhtbFBLAQItABQABgAIAAAAIQB/jiqA4QAA&#10;AAgBAAAPAAAAAAAAAAAAAAAAAAwFAABkcnMvZG93bnJldi54bWxQSwUGAAAAAAQABADzAAAAGgYA&#10;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5E27B7BB" wp14:editId="34C063C4">
            <wp:extent cx="2857500" cy="1905000"/>
            <wp:effectExtent l="0" t="0" r="0" b="0"/>
            <wp:docPr id="497" name="図 497" descr="C:\Users\FM-D581-01\Desktop\ソーラーカー基本実験セットwebアプリ\ワークシート\カラー版\画像\回路(検流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カラー版\画像\回路(検流計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CD" w:rsidRDefault="008663CD" w:rsidP="001A028D">
      <w:pPr>
        <w:rPr>
          <w:rFonts w:ascii="ＭＳ ゴシック" w:eastAsia="ＭＳ ゴシック" w:hAnsi="ＭＳ ゴシック"/>
          <w:sz w:val="24"/>
        </w:rPr>
      </w:pPr>
    </w:p>
    <w:p w:rsidR="008663CD" w:rsidRDefault="008663CD" w:rsidP="001A028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C02015" wp14:editId="0C9BA338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3267075" cy="333375"/>
                <wp:effectExtent l="19050" t="19050" r="28575" b="13970"/>
                <wp:wrapNone/>
                <wp:docPr id="4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CD" w:rsidRPr="006F7F11" w:rsidRDefault="008663CD" w:rsidP="00866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直列つなぎと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へい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列つなぎの回路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33" type="#_x0000_t202" style="position:absolute;left:0;text-align:left;margin-left:114pt;margin-top:0;width:257.25pt;height:26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2aXwIAAHUEAAAOAAAAZHJzL2Uyb0RvYy54bWysVMFuEzEQvSPxD5bvdJM0TdpVN1VJKUJq&#10;AanwAY7Xm7WwPcZ2sluOiYT4CH4BceZ79kcYe5MQ4IbYg+WZ8byZeTOzl1etVmQtnJdgCjo8GVAi&#10;DIdSmmVB37+7fXZOiQ/MlEyBEQV9FJ5ezZ4+uWxsLkZQgyqFIwhifN7YgtYh2DzLPK+FZv4ErDBo&#10;rMBpFlB0y6x0rEF0rbLRYDDJGnCldcCF96i96Y10lvCrSvDwpqq8CEQVFHML6XTpXMQzm12yfOmY&#10;rSXfpcH+IQvNpMGgB6gbFhhZOfkXlJbcgYcqnHDQGVSV5CLVgNUMB39U81AzK1ItSI63B5r8/4Pl&#10;r9dvHZFlQccXY0oM09ikbvu523zrNj+67RfSbb922223+Y4yGUXCGutz9Huw6Bna59Bi41Px3t4B&#10;/+CJgXnNzFJcOwdNLViJCQ+jZ3bk2uP4CLJo7qHEuGwVIAG1ldORTeSHIDo27vHQLNEGwlF5OppM&#10;B9MzSjjaTvHDewzB8r23dT68FKBJvBTU4TAkdLa+86F/un8Sgxm4lUqhnuXKkKago/MzxIyyByXL&#10;aE1CnE0xV46sGU4V41yY0L9TK42V9PrJAL9+vlCNU9irx3s1JpqmPCKltH8LomXAvVBSF/Q8euyQ&#10;IpkvTJmSDEyq/o5QyuzYjYT21IZ20abOTqb7ri2gfES+HfR7gHuLlxrcJ0oa3IGC+o8r5gQl6pXB&#10;nl0Mx+O4NEkYn01HKLhjy+LYwgxHqIIGSvrrPKRFS5zZa+ztrUy0xyHoM9nljLOdGNjtYVyeYzm9&#10;+vW3mP0EAAD//wMAUEsDBBQABgAIAAAAIQAvdVxi3AAAAAcBAAAPAAAAZHJzL2Rvd25yZXYueG1s&#10;TI9BT8MwDIXvSPyHyEjcWEph0HVNpzFpV8QKl93SxmsrGic0WVf+PeYEFz9Zz3rvc7GZ7SAmHEPv&#10;SMH9IgGB1DjTU6vg431/l4EIUZPRgyNU8I0BNuX1VaFz4y50wKmKreAQCrlW0MXocylD06HVYeE8&#10;EnsnN1odeR1baUZ94XA7yDRJnqTVPXFDpz3uOmw+q7NV8HV88w8vdtrVR++3dfa62lfJSqnbm3m7&#10;BhFxjn/H8IvP6FAyU+3OZIIYFKRpxr9EBTzZfn5MlyBqBUtWWRbyP3/5AwAA//8DAFBLAQItABQA&#10;BgAIAAAAIQC2gziS/gAAAOEBAAATAAAAAAAAAAAAAAAAAAAAAABbQ29udGVudF9UeXBlc10ueG1s&#10;UEsBAi0AFAAGAAgAAAAhADj9If/WAAAAlAEAAAsAAAAAAAAAAAAAAAAALwEAAF9yZWxzLy5yZWxz&#10;UEsBAi0AFAAGAAgAAAAhAHyZbZpfAgAAdQQAAA4AAAAAAAAAAAAAAAAALgIAAGRycy9lMm9Eb2Mu&#10;eG1sUEsBAi0AFAAGAAgAAAAhAC91XGLcAAAABwEAAA8AAAAAAAAAAAAAAAAAuQQAAGRycy9kb3du&#10;cmV2LnhtbFBLBQYAAAAABAAEAPMAAADCBQAAAAA=&#10;" filled="f" strokecolor="#92cddc [1944]" strokeweight="2.25pt">
                <v:textbox style="mso-fit-shape-to-text:t">
                  <w:txbxContent>
                    <w:p w:rsidR="008663CD" w:rsidRPr="006F7F11" w:rsidRDefault="008663CD" w:rsidP="008663C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直列つなぎとへい列つなぎの回路</w:t>
                      </w:r>
                    </w:p>
                  </w:txbxContent>
                </v:textbox>
              </v:shape>
            </w:pict>
          </mc:Fallback>
        </mc:AlternateContent>
      </w:r>
    </w:p>
    <w:p w:rsidR="008663CD" w:rsidRPr="008663CD" w:rsidRDefault="008663CD" w:rsidP="001A028D">
      <w:pPr>
        <w:rPr>
          <w:rFonts w:ascii="ＭＳ ゴシック" w:eastAsia="ＭＳ ゴシック" w:hAnsi="ＭＳ ゴシック"/>
          <w:szCs w:val="21"/>
        </w:rPr>
      </w:pPr>
    </w:p>
    <w:p w:rsidR="001A028D" w:rsidRPr="0061352D" w:rsidRDefault="008663CD" w:rsidP="008663CD">
      <w:pPr>
        <w:spacing w:line="300" w:lineRule="auto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右の</w:t>
      </w:r>
      <w:proofErr w:type="gramStart"/>
      <w:r w:rsidRPr="00137B99">
        <w:rPr>
          <w:rFonts w:ascii="ＭＳ ゴシック" w:eastAsia="ＭＳ ゴシック" w:hAnsi="ＭＳ ゴシック" w:hint="eastAsia"/>
          <w:sz w:val="24"/>
          <w:szCs w:val="24"/>
        </w:rPr>
        <w:t>わくの</w:t>
      </w:r>
      <w:proofErr w:type="gramEnd"/>
      <w:r w:rsidRPr="00137B99">
        <w:rPr>
          <w:rFonts w:ascii="ＭＳ ゴシック" w:eastAsia="ＭＳ ゴシック" w:hAnsi="ＭＳ ゴシック" w:hint="eastAsia"/>
          <w:sz w:val="24"/>
          <w:szCs w:val="24"/>
        </w:rPr>
        <w:t>中にかきましょう。</w:t>
      </w:r>
    </w:p>
    <w:p w:rsidR="001A028D" w:rsidRPr="0061352D" w:rsidRDefault="001A028D" w:rsidP="001A028D">
      <w:pPr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○ かん電池の直列つなぎ</w:t>
      </w:r>
    </w:p>
    <w:p w:rsidR="001A028D" w:rsidRPr="0061352D" w:rsidRDefault="008663CD" w:rsidP="001A028D">
      <w:pPr>
        <w:rPr>
          <w:rFonts w:ascii="ＭＳ ゴシック" w:eastAsia="ＭＳ ゴシック" w:hAnsi="ＭＳ ゴシック"/>
          <w:sz w:val="24"/>
        </w:rPr>
      </w:pPr>
      <w:r w:rsidRPr="008663C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D149CD" wp14:editId="7D09089F">
                <wp:simplePos x="0" y="0"/>
                <wp:positionH relativeFrom="column">
                  <wp:posOffset>2868612</wp:posOffset>
                </wp:positionH>
                <wp:positionV relativeFrom="paragraph">
                  <wp:posOffset>985838</wp:posOffset>
                </wp:positionV>
                <wp:extent cx="264795" cy="228600"/>
                <wp:effectExtent l="0" t="952" r="20002" b="20003"/>
                <wp:wrapNone/>
                <wp:docPr id="584" name="二等辺三角形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84" o:spid="_x0000_s1026" type="#_x0000_t5" style="position:absolute;left:0;text-align:left;margin-left:225.85pt;margin-top:77.65pt;width:20.85pt;height:18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/ryAIAAMsFAAAOAAAAZHJzL2Uyb0RvYy54bWysVM1uEzEQviPxDpbvdJNV0p+omypqVYRU&#10;tRUt6tnx2llLXtvYTjbhDZA48QhcOHFHleBpiuhjMLZ3tyntCbEHy+OZ+Wbm25k5PFrXEq2YdUKr&#10;Ag93BhgxRXUp1KLA765PX+1j5DxRJZFasQJvmMNH05cvDhszYbmutCyZRQCi3KQxBa68N5Msc7Ri&#10;NXE72jAFSq5tTTyIdpGVljSAXsssHwx2s0bb0lhNmXPwepKUeBrxOWfUX3DumEeywJCbj6eN5zyc&#10;2fSQTBaWmErQNg3yD1nURCgI2kOdEE/Q0oonULWgVjvN/Q7VdaY5F5TFGqCa4eCvaq4qYlisBchx&#10;pqfJ/T9Yer66tEiUBR7vjzBSpIafdHf76fe3j/c/b+++f7z/+vnXjy8oaIGrxrgJuFyZS9tKDq6h&#10;8DW3NbIaCB6PBuGLdECBaB3Z3vRss7VHFB7z3dHewRgjCqo8398FF8DMElSANNb510zXKFwK7K0g&#10;aiEDIWRCVmfOJ/POLDw7LUV5KqSMgl3Mj6VFKwI//yA/GYy7CI/MpHrqGdqP9b5+PWxT23KERINn&#10;FihJJMSb30gW8KR6yzgQGwqNGceWfsAklDLlh0lVkZKlNMeRulRY7xFZiYABmUN5PXYL8DjfDjvB&#10;tPbBlcWJ6J3TP+rDpAweO/ceMbJWvneuhdL2ucokVNVGTvYdSYmawNJclxtou9guMJXO0FMB//iM&#10;OH9JLAwgPMJS8RdwcKmbAuv2hlGl7Yfn3oM9zAVoMWpgoAvs3i+JZRjJNwom5mA4GoUNEIXReC8H&#10;wW5r5tsatayPNbTNMGYXr8Hey+7Kra5vYPfMQlRQEUUhdoGpt51w7NOige1F2WwWzWDqDfFn6srQ&#10;AB5YDf17vb4h1nSNDhNyrrvhf9LryTZ4Kj1bes1FHIQHXlu+YWPExmm3W1hJ23K0etjB0z8AAAD/&#10;/wMAUEsDBBQABgAIAAAAIQBu5NwW3wAAAAsBAAAPAAAAZHJzL2Rvd25yZXYueG1sTI/BTsMwEETv&#10;SPyDtUjcqNPKKTTEqVBFJUBCgrYf4MZLEmGvo9hp079nOcFxZ55mZ8r15J044RC7QBrmswwEUh1s&#10;R42Gw3579wAiJkPWuECo4YIR1tX1VWkKG870iaddagSHUCyMhjalvpAy1i16E2ehR2LvKwzeJD6H&#10;RtrBnDncO7nIsqX0piP+0JoeNy3W37vRa6D31xy75wvdb94+9uOh3r7E4LS+vZmeHkEknNIfDL/1&#10;uTpU3OkYRrJROA0qV0tG2cgXCgQTapWxcmRlpeYgq1L+31D9AAAA//8DAFBLAQItABQABgAIAAAA&#10;IQC2gziS/gAAAOEBAAATAAAAAAAAAAAAAAAAAAAAAABbQ29udGVudF9UeXBlc10ueG1sUEsBAi0A&#10;FAAGAAgAAAAhADj9If/WAAAAlAEAAAsAAAAAAAAAAAAAAAAALwEAAF9yZWxzLy5yZWxzUEsBAi0A&#10;FAAGAAgAAAAhAGF8X+vIAgAAywUAAA4AAAAAAAAAAAAAAAAALgIAAGRycy9lMm9Eb2MueG1sUEsB&#10;Ai0AFAAGAAgAAAAhAG7k3BbfAAAACwEAAA8AAAAAAAAAAAAAAAAAIgUAAGRycy9kb3ducmV2Lnht&#10;bFBLBQYAAAAABAAEAPMAAAAuBgAAAAA=&#10;" fillcolor="#92d050" strokecolor="black [3213]" strokeweight="2pt"/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9CC315" wp14:editId="3EF4D81E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2981325" cy="1962150"/>
                <wp:effectExtent l="0" t="0" r="28575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62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6" o:spid="_x0000_s1026" style="position:absolute;left:0;text-align:left;margin-left:252pt;margin-top:4.5pt;width:234.75pt;height:15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UstQIAAJ0FAAAOAAAAZHJzL2Uyb0RvYy54bWysVEtuFDEQ3SNxB8t70p9k8hmlJxolCkKK&#10;kogEZe247XRLbpexPdMz3AMOAGvWiAXHIRK3oOz+zChELBC9cFe5ql65vscnq0aRpbCuBl3QbCel&#10;RGgOZa0fCvru9vzVISXOM10yBVoUdC0cPZm9fHHcmqnIoQJVCksQRLtpawpaeW+mSeJ4JRrmdsAI&#10;jUIJtmEeWfuQlJa1iN6oJE/T/aQFWxoLXDiHt2edkM4ivpSC+yspnfBEFRTf5uNp43kfzmR2zKYP&#10;lpmq5v0z2D+8omG1Rqcj1BnzjCxs/QdUU3MLDqTf4dAkIGXNRYwBo8nSJ9HcVMyIGAsmx5kxTe7/&#10;wfLL5bUldVnQ3cN9SjRrsEiPX788fvr+88fn5NfHbx1FghiT1Ro3RZsbc217ziEZIl9J24Q/xkRW&#10;McHrMcFi5QnHy/zoMNvNJ5RwlGVH+3k2iSVINubGOv9aQEMCUVCLFYyJZcsL59Elqg4qwZuG81qp&#10;WEWlSYuo+UGaRgsHqi6DNOjFhhKnypIlw1bwqyxEg2BbWsgpjZchxi6qSPm1EgFC6bdCYqpCHJ2D&#10;0KQbTMa50D7rRBUrRedqkuI3OBssousIGJAlPnLE7gEGzQ5kwO7e3OsHUxF7fDTuI/+b8WgRPYP2&#10;o3FTa7DPRaYwqt5zpz8kqUtNyNI9lGtsJAvdhDnDz2ss4AVz/ppZHCkcPlwT/goPqQALBT1FSQX2&#10;w3P3QR87HaWUtDiiBXXvF8wKStQbjTNwlO3thZmOzN7kIEfGbkvutyV60ZwClj7DhWR4JIO+VwMp&#10;LTR3uE3mwSuKmObou6Dc24E59d3qwH3ExXwe1XCODfMX+sbwAB6yGhr0dnXHrOm72OMAXMIwzmz6&#10;pJk73WCpYb7wIOvY6Zu89vnGHRAbp99XYcls81Frs1VnvwEAAP//AwBQSwMEFAAGAAgAAAAhAO3A&#10;lvLiAAAACQEAAA8AAABkcnMvZG93bnJldi54bWxMj8FOwzAQRO9I/IO1SFwqaodSaEOcCoFAPSAk&#10;Chy4beIlDo3tKHbb8PddTnAarWY186ZYja4TexpiG7yGbKpAkK+DaX2j4f3t8WIBIib0BrvgScMP&#10;RViVpycF5iYc/CvtN6kRHOJjjhpsSn0uZawtOYzT0JNn7ysMDhOfQyPNgAcOd528VOpaOmw9N1js&#10;6d5Svd3snIbP9Zia7+wpPW9x8jFZ26p+eai0Pj8b725BJBrT3zP84jM6lMxUhZ03UXQa5uqKtyQN&#10;Sxb2lzezOYhKwyxbKJBlIf8vKI8AAAD//wMAUEsBAi0AFAAGAAgAAAAhALaDOJL+AAAA4QEAABMA&#10;AAAAAAAAAAAAAAAAAAAAAFtDb250ZW50X1R5cGVzXS54bWxQSwECLQAUAAYACAAAACEAOP0h/9YA&#10;AACUAQAACwAAAAAAAAAAAAAAAAAvAQAAX3JlbHMvLnJlbHNQSwECLQAUAAYACAAAACEA7rVlLLUC&#10;AACdBQAADgAAAAAAAAAAAAAAAAAuAgAAZHJzL2Uyb0RvYy54bWxQSwECLQAUAAYACAAAACEA7cCW&#10;8uIAAAAJAQAADwAAAAAAAAAAAAAAAAAPBQAAZHJzL2Rvd25yZXYueG1sUEsFBgAAAAAEAAQA8wAA&#10;AB4GAAAAAA==&#10;" filled="f" strokecolor="black [3213]" strokeweight="1pt"/>
            </w:pict>
          </mc:Fallback>
        </mc:AlternateContent>
      </w:r>
      <w:r w:rsidRPr="008663C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13C86B" wp14:editId="5BFCA2B0">
                <wp:simplePos x="0" y="0"/>
                <wp:positionH relativeFrom="column">
                  <wp:posOffset>2012315</wp:posOffset>
                </wp:positionH>
                <wp:positionV relativeFrom="paragraph">
                  <wp:posOffset>1219835</wp:posOffset>
                </wp:positionV>
                <wp:extent cx="800100" cy="1403985"/>
                <wp:effectExtent l="0" t="0" r="0" b="0"/>
                <wp:wrapNone/>
                <wp:docPr id="5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CD" w:rsidRPr="00013D56" w:rsidRDefault="008663CD" w:rsidP="00866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158.45pt;margin-top:96.05pt;width:63pt;height:110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MlLgIAAA0EAAAOAAAAZHJzL2Uyb0RvYy54bWysU82O0zAQviPxDpbvNGlpSxs1XS27FCEt&#10;P9LCA7iO01g4HmO7TZZjKyEegldAnHmevAhjpy0V3BAXa8bj+Wa+b8aLq7ZWZCesk6BzOhyklAjN&#10;oZB6k9MP71dPZpQ4z3TBFGiR0wfh6NXy8aNFYzIxggpUISxBEO2yxuS08t5kSeJ4JWrmBmCExmAJ&#10;tmYeXbtJCssaRK9VMkrTadKALYwFLpzD29s+SJcRvywF92/L0glPVE6xNx9PG891OJPlgmUby0wl&#10;+bEN9g9d1ExqLHqGumWeka2Vf0HVkltwUPoBhzqBspRcRA7IZpj+wea+YkZELiiOM2eZ3P+D5W92&#10;7yyRRU4n8yklmtU4pO7wpdt/7/Y/u8NX0h2+dYdDt/+BPhkFwRrjMsy7N5jp2+fQ4uAjeWfugH90&#10;RMNNxfRGXFsLTSVYgQ0PQ2ZykdrjuACybl5DgXXZ1kMEaktbBzVRH4LoOLiH87BE6wnHy1mKgmGE&#10;Y2g4Tp/OZ5NYgmWnbGOdfymgJsHIqcVliOhsd+d86IZlpyehmIaVVCouhNKkyel8MprEhItILT3u&#10;q5J1bCDFBmJCIPlCF9H2TKrexgJKH1kHoj1l367bqPh0dlJzDcUD6mCh30/8T2hUYD9T0uBu5tR9&#10;2jIrKFGvNGo5H47HYZmjM548G6FjLyPrywjTHKFy6inpzRsfP0Dg7Mw1ar6SUY4wnL6TY8+4c1Gl&#10;4/8IS33px1e/f/HyFwAAAP//AwBQSwMEFAAGAAgAAAAhABDJOKTfAAAACwEAAA8AAABkcnMvZG93&#10;bnJldi54bWxMj81OwzAQhO9IvIO1SNyo47RUNMSpKn4kDlwo4b6NTRwRr6PYbdK3ZznR2+7OaPab&#10;cjv7XpzsGLtAGtQiA2GpCaajVkP9+Xr3ACImJIN9IKvhbCNsq+urEgsTJvqwp31qBYdQLFCDS2ko&#10;pIyNsx7jIgyWWPsOo8fE69hKM+LE4b6XeZatpceO+IPDwT452/zsj15DSmanzvWLj29f8/vz5LLm&#10;Hmutb2/m3SOIZOf0b4Y/fEaHipkO4Ugmil7DUq03bGVhkysQ7Fitcr4ceFDLHGRVyssO1S8AAAD/&#10;/wMAUEsBAi0AFAAGAAgAAAAhALaDOJL+AAAA4QEAABMAAAAAAAAAAAAAAAAAAAAAAFtDb250ZW50&#10;X1R5cGVzXS54bWxQSwECLQAUAAYACAAAACEAOP0h/9YAAACUAQAACwAAAAAAAAAAAAAAAAAvAQAA&#10;X3JlbHMvLnJlbHNQSwECLQAUAAYACAAAACEAQSlzJS4CAAANBAAADgAAAAAAAAAAAAAAAAAuAgAA&#10;ZHJzL2Uyb0RvYy54bWxQSwECLQAUAAYACAAAACEAEMk4pN8AAAALAQAADwAAAAAAAAAAAAAAAACI&#10;BAAAZHJzL2Rvd25yZXYueG1sUEsFBgAAAAAEAAQA8wAAAJQFAAAAAA==&#10;" filled="f" stroked="f">
                <v:textbox style="mso-fit-shape-to-text:t">
                  <w:txbxContent>
                    <w:p w:rsidR="008663CD" w:rsidRPr="00013D56" w:rsidRDefault="008663CD" w:rsidP="008663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05FA1069" wp14:editId="655430C8">
            <wp:extent cx="2700000" cy="1980000"/>
            <wp:effectExtent l="0" t="0" r="5715" b="1270"/>
            <wp:docPr id="577" name="図 577" descr="C:\Users\FM-D581-01\Desktop\ソーラーカー基本実験セットwebアプリ\ワークシート\カラー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カラー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8D" w:rsidRPr="0061352D" w:rsidRDefault="001A028D" w:rsidP="001A028D">
      <w:pPr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○ かん電池のへ</w:t>
      </w:r>
      <w:proofErr w:type="gramStart"/>
      <w:r w:rsidRPr="0061352D">
        <w:rPr>
          <w:rFonts w:ascii="ＭＳ ゴシック" w:eastAsia="ＭＳ ゴシック" w:hAnsi="ＭＳ ゴシック" w:hint="eastAsia"/>
          <w:sz w:val="24"/>
        </w:rPr>
        <w:t>い</w:t>
      </w:r>
      <w:proofErr w:type="gramEnd"/>
      <w:r w:rsidRPr="0061352D">
        <w:rPr>
          <w:rFonts w:ascii="ＭＳ ゴシック" w:eastAsia="ＭＳ ゴシック" w:hAnsi="ＭＳ ゴシック" w:hint="eastAsia"/>
          <w:sz w:val="24"/>
        </w:rPr>
        <w:t>列つなぎ</w:t>
      </w:r>
    </w:p>
    <w:p w:rsidR="00D95F61" w:rsidRPr="0061352D" w:rsidRDefault="008663CD" w:rsidP="008474DA">
      <w:pPr>
        <w:rPr>
          <w:rFonts w:ascii="ＭＳ ゴシック" w:eastAsia="ＭＳ ゴシック" w:hAnsi="ＭＳ ゴシック"/>
          <w:sz w:val="24"/>
        </w:rPr>
      </w:pPr>
      <w:r w:rsidRPr="008663C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4AE806" wp14:editId="06B41429">
                <wp:simplePos x="0" y="0"/>
                <wp:positionH relativeFrom="column">
                  <wp:posOffset>2867977</wp:posOffset>
                </wp:positionH>
                <wp:positionV relativeFrom="paragraph">
                  <wp:posOffset>936308</wp:posOffset>
                </wp:positionV>
                <wp:extent cx="264795" cy="228600"/>
                <wp:effectExtent l="0" t="952" r="20002" b="20003"/>
                <wp:wrapNone/>
                <wp:docPr id="585" name="二等辺三角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85" o:spid="_x0000_s1026" type="#_x0000_t5" style="position:absolute;left:0;text-align:left;margin-left:225.8pt;margin-top:73.75pt;width:20.85pt;height:18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DoxwIAAMsFAAAOAAAAZHJzL2Uyb0RvYy54bWysVM1uEzEQviPxDpbvdJNV0p+omypqVYRU&#10;tRUt6tnx2llLXtvYTjbhDZA48QhcOHFHleBpiuhjMLZ3tyntCbEHy+OZ+Wbm25k5PFrXEq2YdUKr&#10;Ag93BhgxRXUp1KLA765PX+1j5DxRJZFasQJvmMNH05cvDhszYbmutCyZRQCi3KQxBa68N5Msc7Ri&#10;NXE72jAFSq5tTTyIdpGVljSAXsssHwx2s0bb0lhNmXPwepKUeBrxOWfUX3DumEeywJCbj6eN5zyc&#10;2fSQTBaWmErQNg3yD1nURCgI2kOdEE/Q0oonULWgVjvN/Q7VdaY5F5TFGqCa4eCvaq4qYlisBchx&#10;pqfJ/T9Yer66tEiUBR7vjzFSpIafdHf76fe3j/c/b+++f7z/+vnXjy8oaIGrxrgJuFyZS9tKDq6h&#10;8DW3NbIaCB6PBuGLdECBaB3Z3vRss7VHFB7z3dHeAcSkoMrz/V1wAcwsQQVIY51/zXSNwqXA3gqi&#10;FjIQQiZkdeZ8Mu/MwrPTUpSnQsoo2MX8WFq0IvDzD/KTwbiL8MhMqqeeof1Y7+vXwza1LUdINHhm&#10;gZJEQrz5jWQBT6q3jAOxodCYcWzpB0xCKVN+mFQVKVlKcxypS4X1HpGVCBiQOZTXY7cAj/PtsBNM&#10;ax9cWZyI3jn9oz5MyuCxc+8RI2vle+daKG2fq0xCVW3kZN+RlKgJLM11uYG2i+0CU+kMPRXwj8+I&#10;85fEwgDCIywVfwEHl7opsG5vGFXafnjuPdjDXIAWowYGusDu/ZJYhpF8o2BiDoajUdgAURiN93IQ&#10;7LZmvq1Ry/pYQ9sMY3bxGuy97K7c6voGds8sRAUVURRiF5h62wnHPi0a2F6UzWbRDKbeEH+mrgwN&#10;4IHV0L/X6xtiTdfoMCHnuhv+J72ebIOn0rOl11zEQXjgteUbNkZsnHa7hZW0LUerhx08/QMAAP//&#10;AwBQSwMEFAAGAAgAAAAhAAefMLrfAAAACwEAAA8AAABkcnMvZG93bnJldi54bWxMj8FOwzAQRO9I&#10;/IO1SNyoAzhpG+JUqKISVEKCth/gxksSEa+j2GnTv2c5wXFnnmZnitXkOnHCIbSeNNzPEhBIlbct&#10;1RoO+83dAkSIhqzpPKGGCwZYlddXhcmtP9MnnnaxFhxCITcamhj7XMpQNehMmPkeib0vPzgT+Rxq&#10;aQdz5nDXyYckyaQzLfGHxvS4brD63o1OA72/pdi+XGi+3n7sx0O1eQ2+0/r2Znp+AhFxin8w/Nbn&#10;6lByp6MfyQbRaVCpShllQ6kMBBNqmbByZGWRPYIsC/l/Q/kDAAD//wMAUEsBAi0AFAAGAAgAAAAh&#10;ALaDOJL+AAAA4QEAABMAAAAAAAAAAAAAAAAAAAAAAFtDb250ZW50X1R5cGVzXS54bWxQSwECLQAU&#10;AAYACAAAACEAOP0h/9YAAACUAQAACwAAAAAAAAAAAAAAAAAvAQAAX3JlbHMvLnJlbHNQSwECLQAU&#10;AAYACAAAACEARp6A6McCAADLBQAADgAAAAAAAAAAAAAAAAAuAgAAZHJzL2Uyb0RvYy54bWxQSwEC&#10;LQAUAAYACAAAACEAB58wut8AAAALAQAADwAAAAAAAAAAAAAAAAAhBQAAZHJzL2Rvd25yZXYueG1s&#10;UEsFBgAAAAAEAAQA8wAAAC0GAAAAAA==&#10;" fillcolor="#92d050" strokecolor="black [3213]" strokeweight="2pt"/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76248A" wp14:editId="60648C16">
                <wp:simplePos x="0" y="0"/>
                <wp:positionH relativeFrom="column">
                  <wp:posOffset>3190875</wp:posOffset>
                </wp:positionH>
                <wp:positionV relativeFrom="paragraph">
                  <wp:posOffset>60325</wp:posOffset>
                </wp:positionV>
                <wp:extent cx="2981325" cy="1952625"/>
                <wp:effectExtent l="0" t="0" r="28575" b="28575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52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7" o:spid="_x0000_s1026" style="position:absolute;left:0;text-align:left;margin-left:251.25pt;margin-top:4.75pt;width:234.75pt;height:15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KwtQIAAJ0FAAAOAAAAZHJzL2Uyb0RvYy54bWysVM1u1DAQviPxDpbvND/t9idqtlq1KkKq&#10;2ooW9ew6ThPJ8Rjb+8d7wAPAmTPiwONQibdgbCfZVak4IPbgncnMfOP5PDPHJ6tOkoUwtgVV0mwn&#10;pUQoDlWrHkr67vb81SEl1jFVMQlKlHQtLD2ZvnxxvNSFyKEBWQlDEETZYqlL2jiniySxvBEdszug&#10;hUJjDaZjDlXzkFSGLRG9k0mepvvJEkylDXBhLX49i0Y6Dfh1Lbi7qmsrHJElxbu5cJpw3vszmR6z&#10;4sEw3bS8vwb7h1t0rFWYdIQ6Y46RuWn/gOpabsBC7XY4dAnUdctFqAGrydIn1dw0TItQC5Jj9UiT&#10;/X+w/HJxbUhblXT38IASxTp8pMevXx4/ff/543Py6+O3KBFvRrKW2hYYc6OvTa9ZFH3lq9p0/h9r&#10;IqtA8HokWKwc4fgxPzrMdvMJJRxt2dEk30cFcZJNuDbWvRbQES+U1OALBmLZ4sK66Dq4+GwKzlsp&#10;8TsrpCJLRM0P0jREWJBt5a3eGBpKnEpDFgxbwa2yPu+WF95CKryMrzFWFSS3liLivxU1UuXriAl8&#10;k24wGedCuSyaGlaJmGqS4m9INkSEkqVCQI9c4yVH7B5g8IwgA3YkoPf3oSL0+BjcV/634DEiZAbl&#10;xuCuVWCeq0xiVX3m6D+QFKnxLN1DtcZGMhAnzGp+3uIDXjDrrpnBkcLhwzXhrvCoJeBDQS9R0oD5&#10;8Nx374+djlZKljiiJbXv58wISuQbhTNwlO3t+ZkOyt7kIEfFbFvuty1q3p0CPn2GC0nzIHp/Jwex&#10;NtDd4TaZ+axoYopj7pJyZwbl1MXVgfuIi9ksuOEca+Yu1I3mHtyz6hv0dnXHjO672OEAXMIwzqx4&#10;0szR10cqmM0d1G3o9A2vPd+4A0Lj9PvKL5ltPXhttur0NwAAAP//AwBQSwMEFAAGAAgAAAAhAOEF&#10;0fnhAAAACQEAAA8AAABkcnMvZG93bnJldi54bWxMj8FOwzAQRO9I/IO1SFwqaieolIY4FQKBekBI&#10;FDhw28QmDo3XUey24e9ZTnBajWY0+6ZcT74XBzvGLpCGbK5AWGqC6ajV8Pb6cHENIiYkg30gq+Hb&#10;RlhXpyclFiYc6cUetqkVXEKxQA0upaGQMjbOeozzMFhi7zOMHhPLsZVmxCOX+17mSl1Jjx3xB4eD&#10;vXO22W33XsPHZkrtV/aYnnY4e59tXN0839dan59Ntzcgkp3SXxh+8RkdKmaqw55MFL2GhcoXHNWw&#10;4sP+apnztlrDZbZUIKtS/l9Q/QAAAP//AwBQSwECLQAUAAYACAAAACEAtoM4kv4AAADhAQAAEwAA&#10;AAAAAAAAAAAAAAAAAAAAW0NvbnRlbnRfVHlwZXNdLnhtbFBLAQItABQABgAIAAAAIQA4/SH/1gAA&#10;AJQBAAALAAAAAAAAAAAAAAAAAC8BAABfcmVscy8ucmVsc1BLAQItABQABgAIAAAAIQB5X5KwtQIA&#10;AJ0FAAAOAAAAAAAAAAAAAAAAAC4CAABkcnMvZTJvRG9jLnhtbFBLAQItABQABgAIAAAAIQDhBdH5&#10;4QAAAAkBAAAPAAAAAAAAAAAAAAAAAA8FAABkcnMvZG93bnJldi54bWxQSwUGAAAAAAQABADzAAAA&#10;HQYA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0C5F0C8D" wp14:editId="3571278F">
            <wp:extent cx="2700000" cy="1980000"/>
            <wp:effectExtent l="0" t="0" r="5715" b="1270"/>
            <wp:docPr id="576" name="図 576" descr="C:\Users\FM-D581-01\Desktop\ソーラーカー基本実験セットwebアプリ\ワークシート\カラー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F61" w:rsidRPr="0061352D" w:rsidSect="005B6C47">
      <w:headerReference w:type="default" r:id="rId1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5" w:rsidRDefault="00993E55" w:rsidP="00F3329C">
      <w:r>
        <w:separator/>
      </w:r>
    </w:p>
  </w:endnote>
  <w:endnote w:type="continuationSeparator" w:id="0">
    <w:p w:rsidR="00993E55" w:rsidRDefault="00993E55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5" w:rsidRDefault="00993E55" w:rsidP="00F3329C">
      <w:r>
        <w:separator/>
      </w:r>
    </w:p>
  </w:footnote>
  <w:footnote w:type="continuationSeparator" w:id="0">
    <w:p w:rsidR="00993E55" w:rsidRDefault="00993E55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6B" w:rsidRPr="00E264DF" w:rsidRDefault="001C056B" w:rsidP="001C056B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  <w:p w:rsidR="00F3329C" w:rsidRPr="001C056B" w:rsidRDefault="00F3329C" w:rsidP="001C0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474DA"/>
    <w:rsid w:val="008508BB"/>
    <w:rsid w:val="008663CD"/>
    <w:rsid w:val="00881729"/>
    <w:rsid w:val="008978C1"/>
    <w:rsid w:val="008A0DF6"/>
    <w:rsid w:val="008A5C9A"/>
    <w:rsid w:val="009041B7"/>
    <w:rsid w:val="0091431D"/>
    <w:rsid w:val="009325BB"/>
    <w:rsid w:val="009434BD"/>
    <w:rsid w:val="00952FBD"/>
    <w:rsid w:val="00973217"/>
    <w:rsid w:val="00977D1A"/>
    <w:rsid w:val="00983828"/>
    <w:rsid w:val="00993E55"/>
    <w:rsid w:val="00995B91"/>
    <w:rsid w:val="009A683E"/>
    <w:rsid w:val="009B61BF"/>
    <w:rsid w:val="009C33FA"/>
    <w:rsid w:val="009C3BA3"/>
    <w:rsid w:val="009E73FF"/>
    <w:rsid w:val="009F11F6"/>
    <w:rsid w:val="00A02439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0.gif"/><Relationship Id="rId19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B96A-3D8B-42AC-BB8C-0F415D92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116</cp:revision>
  <cp:lastPrinted>2014-03-27T01:16:00Z</cp:lastPrinted>
  <dcterms:created xsi:type="dcterms:W3CDTF">2014-01-06T00:03:00Z</dcterms:created>
  <dcterms:modified xsi:type="dcterms:W3CDTF">2014-03-27T01:16:00Z</dcterms:modified>
</cp:coreProperties>
</file>